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F7E" w14:textId="77777777" w:rsidR="00960642" w:rsidRPr="00685DBD" w:rsidRDefault="001F1F5F" w:rsidP="00685DB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noProof/>
          <w:sz w:val="24"/>
          <w:szCs w:val="24"/>
          <w:lang w:eastAsia="hr-HR"/>
        </w:rPr>
        <w:drawing>
          <wp:anchor distT="0" distB="0" distL="114300" distR="114300" simplePos="0" relativeHeight="251658240" behindDoc="0" locked="1" layoutInCell="1" allowOverlap="1" wp14:anchorId="3D7D13DD" wp14:editId="026FD89C">
            <wp:simplePos x="0" y="0"/>
            <wp:positionH relativeFrom="column">
              <wp:posOffset>-1270</wp:posOffset>
            </wp:positionH>
            <wp:positionV relativeFrom="page">
              <wp:posOffset>800100</wp:posOffset>
            </wp:positionV>
            <wp:extent cx="1054735" cy="1727835"/>
            <wp:effectExtent l="0" t="0" r="0" b="571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HZD LOGO VEKTOR VERTIK. CMY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688"/>
      </w:tblGrid>
      <w:tr w:rsidR="002B39DE" w:rsidRPr="00685DBD" w14:paraId="4FA6C274" w14:textId="77777777" w:rsidTr="002B39DE">
        <w:trPr>
          <w:trHeight w:val="589"/>
        </w:trPr>
        <w:tc>
          <w:tcPr>
            <w:tcW w:w="4957" w:type="dxa"/>
          </w:tcPr>
          <w:p w14:paraId="69634CD1" w14:textId="77777777" w:rsidR="002B39DE" w:rsidRPr="00685DBD" w:rsidRDefault="002B39DE" w:rsidP="00685D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8" w:type="dxa"/>
          </w:tcPr>
          <w:p w14:paraId="2186E909" w14:textId="77777777" w:rsidR="009C6DED" w:rsidRPr="00685DBD" w:rsidRDefault="009C6DED" w:rsidP="00685D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7EC138" w14:textId="77777777" w:rsidR="002B39DE" w:rsidRPr="00685DBD" w:rsidRDefault="002B39DE" w:rsidP="00685D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C75C75" w14:textId="77777777" w:rsidR="009C6DED" w:rsidRPr="00685DBD" w:rsidRDefault="009C6DED" w:rsidP="00685D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32C98B" w14:textId="77777777" w:rsidR="00960642" w:rsidRPr="00685DBD" w:rsidRDefault="00960642" w:rsidP="00685DB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E6ADFEA" w14:textId="77777777" w:rsidR="000D4D09" w:rsidRPr="00685DBD" w:rsidRDefault="001C27C6" w:rsidP="00685DBD">
      <w:pPr>
        <w:pStyle w:val="PlainText"/>
        <w:tabs>
          <w:tab w:val="left" w:pos="768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85DBD">
        <w:rPr>
          <w:rFonts w:ascii="Arial" w:hAnsi="Arial" w:cs="Arial"/>
          <w:b/>
          <w:sz w:val="24"/>
          <w:szCs w:val="24"/>
        </w:rPr>
        <w:tab/>
      </w:r>
    </w:p>
    <w:p w14:paraId="651D0F1D" w14:textId="77777777" w:rsidR="009C6DED" w:rsidRPr="00685DBD" w:rsidRDefault="009C6DED" w:rsidP="00685DBD">
      <w:pPr>
        <w:pStyle w:val="PlainText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D9B629" w14:textId="77777777" w:rsidR="000D4D09" w:rsidRPr="00685DBD" w:rsidRDefault="000D4D09" w:rsidP="00685DBD">
      <w:pPr>
        <w:pStyle w:val="PlainTex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24A64BB" w14:textId="77777777" w:rsidR="009C6DED" w:rsidRPr="00685DBD" w:rsidRDefault="009C6DED" w:rsidP="00685DB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85DBD">
        <w:rPr>
          <w:rFonts w:ascii="Arial" w:hAnsi="Arial" w:cs="Arial"/>
          <w:b/>
          <w:sz w:val="24"/>
          <w:szCs w:val="24"/>
        </w:rPr>
        <w:t>SAŽETAK</w:t>
      </w:r>
      <w:r w:rsidRPr="00685DBD">
        <w:rPr>
          <w:rFonts w:ascii="Arial" w:eastAsia="Times New Roman" w:hAnsi="Arial" w:cs="Arial"/>
          <w:b/>
          <w:bCs/>
          <w:sz w:val="24"/>
          <w:szCs w:val="24"/>
          <w:lang w:eastAsia="hr-HR"/>
        </w:rPr>
        <w:t xml:space="preserve"> </w:t>
      </w:r>
    </w:p>
    <w:p w14:paraId="4D2B5AB7" w14:textId="733A06DB" w:rsidR="005B2686" w:rsidRPr="00685DBD" w:rsidRDefault="00B34401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4</w:t>
      </w:r>
      <w:r w:rsidR="00775D0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4</w:t>
      </w:r>
      <w:r w:rsidR="009C6DED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 sjednice Upravnog odbora Zaklade „Hrvatska za djecu“ </w:t>
      </w:r>
    </w:p>
    <w:p w14:paraId="4B0719EC" w14:textId="0784486F" w:rsidR="0078198F" w:rsidRPr="00685DBD" w:rsidRDefault="005B2686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(</w:t>
      </w:r>
      <w:r w:rsidR="00775D0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8</w:t>
      </w:r>
      <w:r w:rsidR="0078198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po redu sjednica u 20</w:t>
      </w:r>
      <w:r w:rsidR="000F22E3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21</w:t>
      </w:r>
      <w:r w:rsidR="0078198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godini)</w:t>
      </w:r>
    </w:p>
    <w:p w14:paraId="6A7A5137" w14:textId="13E3EE6F" w:rsidR="009C6DED" w:rsidRPr="00685DBD" w:rsidRDefault="009C6DED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održane dana </w:t>
      </w:r>
      <w:r w:rsidR="00775D0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22</w:t>
      </w:r>
      <w:r w:rsidR="0078198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. </w:t>
      </w:r>
      <w:r w:rsidR="00775D0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studenog</w:t>
      </w:r>
      <w:r w:rsid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20</w:t>
      </w:r>
      <w:r w:rsidR="000F22E3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21</w:t>
      </w: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. godine u 1</w:t>
      </w:r>
      <w:r w:rsidR="00775D06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</w:t>
      </w:r>
      <w:r w:rsidR="00B8752F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:</w:t>
      </w:r>
      <w:r w:rsidR="00B34401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0</w:t>
      </w:r>
      <w:r w:rsidR="00F527FD"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0</w:t>
      </w:r>
      <w:r w:rsidRPr="00685DBD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sati</w:t>
      </w:r>
    </w:p>
    <w:p w14:paraId="718AAD0E" w14:textId="77777777" w:rsidR="00C111ED" w:rsidRPr="00685DBD" w:rsidRDefault="00C111ED" w:rsidP="00685DBD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</w:p>
    <w:p w14:paraId="701DD883" w14:textId="5B28F755" w:rsidR="009C6DED" w:rsidRPr="00685DBD" w:rsidRDefault="00775D06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Osma 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sjednic</w:t>
      </w:r>
      <w:r w:rsidR="00C111ED" w:rsidRPr="00685DBD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Upravnog odbora Zaklade „Hrvatska za djecu“ (u daljnjem tekstu: Zaklada) u 20</w:t>
      </w:r>
      <w:r w:rsidR="0090309E" w:rsidRPr="00685DBD">
        <w:rPr>
          <w:rFonts w:ascii="Arial" w:eastAsia="Times New Roman" w:hAnsi="Arial" w:cs="Arial"/>
          <w:sz w:val="24"/>
          <w:szCs w:val="24"/>
          <w:lang w:eastAsia="hr-HR"/>
        </w:rPr>
        <w:t>21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. godini održan</w:t>
      </w:r>
      <w:r w:rsidR="00AB6FC8" w:rsidRPr="00685DBD">
        <w:rPr>
          <w:rFonts w:ascii="Arial" w:eastAsia="Times New Roman" w:hAnsi="Arial" w:cs="Arial"/>
          <w:sz w:val="24"/>
          <w:szCs w:val="24"/>
          <w:lang w:eastAsia="hr-HR"/>
        </w:rPr>
        <w:t>a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je dana </w:t>
      </w:r>
      <w:r>
        <w:rPr>
          <w:rFonts w:ascii="Arial" w:eastAsia="Times New Roman" w:hAnsi="Arial" w:cs="Arial"/>
          <w:sz w:val="24"/>
          <w:szCs w:val="24"/>
          <w:lang w:eastAsia="hr-HR"/>
        </w:rPr>
        <w:t>22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hr-HR"/>
        </w:rPr>
        <w:t>studenog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20</w:t>
      </w:r>
      <w:r w:rsidR="0090309E" w:rsidRPr="00685DBD">
        <w:rPr>
          <w:rFonts w:ascii="Arial" w:eastAsia="Times New Roman" w:hAnsi="Arial" w:cs="Arial"/>
          <w:sz w:val="24"/>
          <w:szCs w:val="24"/>
          <w:lang w:eastAsia="hr-HR"/>
        </w:rPr>
        <w:t>21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. godine</w:t>
      </w:r>
      <w:r w:rsidR="00685DBD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233CE9">
        <w:rPr>
          <w:rFonts w:ascii="Arial" w:eastAsia="Times New Roman" w:hAnsi="Arial" w:cs="Arial"/>
          <w:sz w:val="24"/>
          <w:szCs w:val="24"/>
          <w:lang w:eastAsia="hr-HR"/>
        </w:rPr>
        <w:t>telefonskim putem.</w:t>
      </w:r>
    </w:p>
    <w:p w14:paraId="6EA5F399" w14:textId="77777777" w:rsidR="00685DBD" w:rsidRDefault="00685DBD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01D30089" w14:textId="1625C8E4" w:rsidR="009C6DED" w:rsidRPr="00685DBD" w:rsidRDefault="00685DBD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jednica je započela u 1</w:t>
      </w:r>
      <w:r w:rsidR="00775D06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B34401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="00775D06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sati, a završila je u 1</w:t>
      </w:r>
      <w:r w:rsidR="00775D06">
        <w:rPr>
          <w:rFonts w:ascii="Arial" w:eastAsia="Times New Roman" w:hAnsi="Arial" w:cs="Arial"/>
          <w:sz w:val="24"/>
          <w:szCs w:val="24"/>
          <w:lang w:eastAsia="hr-HR"/>
        </w:rPr>
        <w:t>1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233CE9">
        <w:rPr>
          <w:rFonts w:ascii="Arial" w:eastAsia="Times New Roman" w:hAnsi="Arial" w:cs="Arial"/>
          <w:sz w:val="24"/>
          <w:szCs w:val="24"/>
          <w:lang w:eastAsia="hr-HR"/>
        </w:rPr>
        <w:t>2</w:t>
      </w:r>
      <w:r w:rsidR="00EB2834">
        <w:rPr>
          <w:rFonts w:ascii="Arial" w:eastAsia="Times New Roman" w:hAnsi="Arial" w:cs="Arial"/>
          <w:sz w:val="24"/>
          <w:szCs w:val="24"/>
          <w:lang w:eastAsia="hr-HR"/>
        </w:rPr>
        <w:t>0</w:t>
      </w:r>
      <w:r w:rsidR="009C6DED"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 sati. </w:t>
      </w:r>
    </w:p>
    <w:p w14:paraId="16C84B0F" w14:textId="77777777" w:rsidR="009C6DED" w:rsidRPr="00685DBD" w:rsidRDefault="009C6DED" w:rsidP="00685DB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14:paraId="1CF43647" w14:textId="77777777" w:rsidR="009C6DED" w:rsidRPr="00685DBD" w:rsidRDefault="009C6DED" w:rsidP="00685D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sz w:val="24"/>
          <w:szCs w:val="24"/>
        </w:rPr>
        <w:t xml:space="preserve">Predmetnoj sjednici Upravnog odbora Zaklade „Hrvatska za djecu“ </w:t>
      </w:r>
      <w:r w:rsidRPr="00685DBD">
        <w:rPr>
          <w:rFonts w:ascii="Arial" w:eastAsia="Times New Roman" w:hAnsi="Arial" w:cs="Arial"/>
          <w:sz w:val="24"/>
          <w:szCs w:val="24"/>
          <w:lang w:eastAsia="hr-HR"/>
        </w:rPr>
        <w:t xml:space="preserve">(u daljnjem tekstu: Upravni odbor) </w:t>
      </w:r>
      <w:r w:rsidRPr="00685DBD">
        <w:rPr>
          <w:rFonts w:ascii="Arial" w:hAnsi="Arial" w:cs="Arial"/>
          <w:sz w:val="24"/>
          <w:szCs w:val="24"/>
        </w:rPr>
        <w:t xml:space="preserve">prisustvovale su sljedeće osobe: </w:t>
      </w:r>
    </w:p>
    <w:p w14:paraId="5FD2F245" w14:textId="77777777" w:rsidR="00D16911" w:rsidRPr="00685DBD" w:rsidRDefault="009C6DED" w:rsidP="00685D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sz w:val="24"/>
          <w:szCs w:val="24"/>
        </w:rPr>
        <w:t xml:space="preserve"> </w:t>
      </w:r>
    </w:p>
    <w:p w14:paraId="0861C760" w14:textId="77777777" w:rsidR="00685DBD" w:rsidRDefault="00AE5265" w:rsidP="00685DBD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85DBD">
        <w:rPr>
          <w:rFonts w:ascii="Arial" w:eastAsia="Calibri" w:hAnsi="Arial" w:cs="Arial"/>
          <w:sz w:val="24"/>
          <w:szCs w:val="24"/>
        </w:rPr>
        <w:t xml:space="preserve">gđa Margareta Mađerić - </w:t>
      </w:r>
      <w:r w:rsidR="00685DBD" w:rsidRPr="00685DBD">
        <w:rPr>
          <w:rFonts w:ascii="Arial" w:eastAsia="Calibri" w:hAnsi="Arial" w:cs="Arial"/>
          <w:sz w:val="24"/>
          <w:szCs w:val="24"/>
        </w:rPr>
        <w:t>zamjenica predsjednika UO Zaklade</w:t>
      </w:r>
    </w:p>
    <w:p w14:paraId="709F40CF" w14:textId="457DC788" w:rsidR="00AE5265" w:rsidRPr="00685DBD" w:rsidRDefault="00AE5265" w:rsidP="00685DBD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85DBD">
        <w:rPr>
          <w:rFonts w:ascii="Arial" w:eastAsia="Calibri" w:hAnsi="Arial" w:cs="Arial"/>
          <w:sz w:val="24"/>
          <w:szCs w:val="24"/>
        </w:rPr>
        <w:t xml:space="preserve">gđa Dunja Skoko Poljak, dr. med. – članica UO Zaklade </w:t>
      </w:r>
    </w:p>
    <w:p w14:paraId="28862E66" w14:textId="55B375CB" w:rsidR="00AE5265" w:rsidRDefault="00AE5265" w:rsidP="00685DBD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bookmarkStart w:id="0" w:name="_Hlk20142219"/>
      <w:r w:rsidRPr="00685DBD">
        <w:rPr>
          <w:rFonts w:ascii="Arial" w:eastAsia="Calibri" w:hAnsi="Arial" w:cs="Arial"/>
          <w:sz w:val="24"/>
          <w:szCs w:val="24"/>
        </w:rPr>
        <w:t>gđa Ljubica Lukačić – članica UO Zaklade</w:t>
      </w:r>
    </w:p>
    <w:p w14:paraId="0996AA7C" w14:textId="77777777" w:rsidR="00233CE9" w:rsidRPr="00233CE9" w:rsidRDefault="00233CE9" w:rsidP="00233CE9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233CE9">
        <w:rPr>
          <w:rFonts w:ascii="Arial" w:eastAsia="Calibri" w:hAnsi="Arial" w:cs="Arial"/>
          <w:sz w:val="24"/>
          <w:szCs w:val="24"/>
        </w:rPr>
        <w:t>gđa Vesna Bedeković – članica UO Zaklade</w:t>
      </w:r>
    </w:p>
    <w:p w14:paraId="52645E9B" w14:textId="11B6F49D" w:rsidR="0077212A" w:rsidRPr="00685DBD" w:rsidRDefault="0077212A" w:rsidP="00233CE9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gđa Ivana Bošnjak – članica UO Zaklade</w:t>
      </w:r>
    </w:p>
    <w:bookmarkEnd w:id="0"/>
    <w:p w14:paraId="515D2281" w14:textId="77777777" w:rsidR="00AE5265" w:rsidRPr="00685DBD" w:rsidRDefault="00AE5265" w:rsidP="00685DBD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85DBD">
        <w:rPr>
          <w:rFonts w:ascii="Arial" w:eastAsia="Calibri" w:hAnsi="Arial" w:cs="Arial"/>
          <w:sz w:val="24"/>
          <w:szCs w:val="24"/>
        </w:rPr>
        <w:t xml:space="preserve">gđa Renata Gubić – upraviteljica Zaklade </w:t>
      </w:r>
    </w:p>
    <w:p w14:paraId="7D019D14" w14:textId="6DD66A28" w:rsidR="00AE5265" w:rsidRPr="00685DBD" w:rsidRDefault="00AE5265" w:rsidP="00685DBD">
      <w:pPr>
        <w:numPr>
          <w:ilvl w:val="0"/>
          <w:numId w:val="24"/>
        </w:numPr>
        <w:spacing w:line="36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685DBD">
        <w:rPr>
          <w:rFonts w:ascii="Arial" w:eastAsia="Calibri" w:hAnsi="Arial" w:cs="Arial"/>
          <w:sz w:val="24"/>
          <w:szCs w:val="24"/>
        </w:rPr>
        <w:t xml:space="preserve">gđa </w:t>
      </w:r>
      <w:r w:rsidR="00233CE9">
        <w:rPr>
          <w:rFonts w:ascii="Arial" w:eastAsia="Calibri" w:hAnsi="Arial" w:cs="Arial"/>
          <w:sz w:val="24"/>
          <w:szCs w:val="24"/>
        </w:rPr>
        <w:t>Ivana Balatinac</w:t>
      </w:r>
      <w:r w:rsidR="00B34401" w:rsidRPr="00B34401">
        <w:rPr>
          <w:rFonts w:ascii="Arial" w:eastAsia="Calibri" w:hAnsi="Arial" w:cs="Arial"/>
          <w:sz w:val="24"/>
          <w:szCs w:val="24"/>
        </w:rPr>
        <w:t xml:space="preserve"> </w:t>
      </w:r>
      <w:r w:rsidRPr="00685DBD">
        <w:rPr>
          <w:rFonts w:ascii="Arial" w:eastAsia="Calibri" w:hAnsi="Arial" w:cs="Arial"/>
          <w:sz w:val="24"/>
          <w:szCs w:val="24"/>
        </w:rPr>
        <w:t>– zapisničarka na sjednici</w:t>
      </w:r>
    </w:p>
    <w:p w14:paraId="684944C6" w14:textId="77777777" w:rsidR="00707EDE" w:rsidRPr="00685DBD" w:rsidRDefault="00707EDE" w:rsidP="00685DB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14:paraId="5DE0495A" w14:textId="77777777" w:rsidR="009C6DED" w:rsidRPr="00685DBD" w:rsidRDefault="009C6DED" w:rsidP="00685DBD">
      <w:pPr>
        <w:spacing w:after="0" w:line="36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85DBD">
        <w:rPr>
          <w:rFonts w:ascii="Arial" w:hAnsi="Arial" w:cs="Arial"/>
          <w:bCs/>
          <w:color w:val="000000"/>
          <w:sz w:val="24"/>
          <w:szCs w:val="24"/>
        </w:rPr>
        <w:t xml:space="preserve">Sažetak tijeka rasprave predmetne sjednice Upravnog odbora, odnosno doneseni zaključci i službeni dokumenti usvojeni na sjednici prikazuju se u nastavku:  </w:t>
      </w:r>
    </w:p>
    <w:p w14:paraId="6FF79F9D" w14:textId="77777777" w:rsidR="005B2686" w:rsidRPr="00685DBD" w:rsidRDefault="005B2686" w:rsidP="00685D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B962CF" w14:textId="748FA006" w:rsidR="0036504C" w:rsidRPr="00685DBD" w:rsidRDefault="008366B9" w:rsidP="00685DB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685DBD">
        <w:rPr>
          <w:rFonts w:ascii="Arial" w:hAnsi="Arial" w:cs="Arial"/>
          <w:sz w:val="24"/>
          <w:szCs w:val="24"/>
        </w:rPr>
        <w:lastRenderedPageBreak/>
        <w:t>Članovi Upravnog odbora očitovali su se da nemaju primjedbi na dostavljen</w:t>
      </w:r>
      <w:r w:rsidR="00EA7408" w:rsidRPr="00685DBD">
        <w:rPr>
          <w:rFonts w:ascii="Arial" w:hAnsi="Arial" w:cs="Arial"/>
          <w:sz w:val="24"/>
          <w:szCs w:val="24"/>
        </w:rPr>
        <w:t>i</w:t>
      </w:r>
      <w:r w:rsidR="00043604" w:rsidRPr="00685DBD">
        <w:rPr>
          <w:rFonts w:ascii="Arial" w:hAnsi="Arial" w:cs="Arial"/>
          <w:sz w:val="24"/>
          <w:szCs w:val="24"/>
        </w:rPr>
        <w:t xml:space="preserve"> </w:t>
      </w:r>
      <w:r w:rsidRPr="00685DBD">
        <w:rPr>
          <w:rFonts w:ascii="Arial" w:hAnsi="Arial" w:cs="Arial"/>
          <w:sz w:val="24"/>
          <w:szCs w:val="24"/>
        </w:rPr>
        <w:t>zapisnik</w:t>
      </w:r>
      <w:r w:rsidR="00EA7408" w:rsidRPr="00685DBD">
        <w:rPr>
          <w:rFonts w:ascii="Arial" w:hAnsi="Arial" w:cs="Arial"/>
          <w:sz w:val="24"/>
          <w:szCs w:val="24"/>
        </w:rPr>
        <w:t xml:space="preserve"> </w:t>
      </w:r>
      <w:r w:rsidRPr="00685DBD">
        <w:rPr>
          <w:rFonts w:ascii="Arial" w:hAnsi="Arial" w:cs="Arial"/>
          <w:sz w:val="24"/>
          <w:szCs w:val="24"/>
        </w:rPr>
        <w:t xml:space="preserve">s </w:t>
      </w:r>
      <w:r w:rsidR="00233CE9">
        <w:rPr>
          <w:rFonts w:ascii="Arial" w:hAnsi="Arial" w:cs="Arial"/>
          <w:sz w:val="24"/>
          <w:szCs w:val="24"/>
        </w:rPr>
        <w:t>4</w:t>
      </w:r>
      <w:r w:rsidR="00775D06">
        <w:rPr>
          <w:rFonts w:ascii="Arial" w:hAnsi="Arial" w:cs="Arial"/>
          <w:sz w:val="24"/>
          <w:szCs w:val="24"/>
        </w:rPr>
        <w:t>3</w:t>
      </w:r>
      <w:r w:rsidR="00EA7408" w:rsidRPr="00685DBD">
        <w:rPr>
          <w:rFonts w:ascii="Arial" w:hAnsi="Arial" w:cs="Arial"/>
          <w:sz w:val="24"/>
          <w:szCs w:val="24"/>
        </w:rPr>
        <w:t xml:space="preserve">. </w:t>
      </w:r>
      <w:r w:rsidRPr="00685DBD">
        <w:rPr>
          <w:rFonts w:ascii="Arial" w:hAnsi="Arial" w:cs="Arial"/>
          <w:sz w:val="24"/>
          <w:szCs w:val="24"/>
        </w:rPr>
        <w:t>sjednice  Upravnog  odbora te su usvojili predmetn</w:t>
      </w:r>
      <w:r w:rsidR="00EA7408" w:rsidRPr="00685DBD">
        <w:rPr>
          <w:rFonts w:ascii="Arial" w:hAnsi="Arial" w:cs="Arial"/>
          <w:sz w:val="24"/>
          <w:szCs w:val="24"/>
        </w:rPr>
        <w:t>i</w:t>
      </w:r>
      <w:r w:rsidR="00936CCE" w:rsidRPr="00685DBD">
        <w:rPr>
          <w:rFonts w:ascii="Arial" w:hAnsi="Arial" w:cs="Arial"/>
          <w:sz w:val="24"/>
          <w:szCs w:val="24"/>
        </w:rPr>
        <w:t xml:space="preserve"> </w:t>
      </w:r>
      <w:r w:rsidRPr="00685DBD">
        <w:rPr>
          <w:rFonts w:ascii="Arial" w:hAnsi="Arial" w:cs="Arial"/>
          <w:sz w:val="24"/>
          <w:szCs w:val="24"/>
        </w:rPr>
        <w:t xml:space="preserve">zapisnik. </w:t>
      </w:r>
    </w:p>
    <w:p w14:paraId="46BE837A" w14:textId="77777777" w:rsidR="00F527FD" w:rsidRPr="00685DBD" w:rsidRDefault="00F527FD" w:rsidP="00685DB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1" w:name="_Hlk520981452"/>
    </w:p>
    <w:p w14:paraId="4F63F482" w14:textId="055C99BA" w:rsidR="0077212A" w:rsidRPr="00775D06" w:rsidRDefault="0077212A" w:rsidP="00775D0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2" w:name="_Hlk73708878"/>
      <w:r w:rsidRPr="00685DBD">
        <w:rPr>
          <w:rFonts w:ascii="Arial" w:hAnsi="Arial" w:cs="Arial"/>
          <w:sz w:val="24"/>
          <w:szCs w:val="24"/>
        </w:rPr>
        <w:t xml:space="preserve">Upravni odbor je donio </w:t>
      </w:r>
      <w:r w:rsidR="00233CE9" w:rsidRPr="00233CE9">
        <w:rPr>
          <w:rFonts w:ascii="Arial" w:hAnsi="Arial" w:cs="Arial"/>
          <w:sz w:val="24"/>
          <w:szCs w:val="24"/>
        </w:rPr>
        <w:t xml:space="preserve">Odluku </w:t>
      </w:r>
      <w:r w:rsidR="00EB2834">
        <w:rPr>
          <w:rFonts w:ascii="Arial" w:hAnsi="Arial" w:cs="Arial"/>
          <w:sz w:val="24"/>
          <w:szCs w:val="24"/>
        </w:rPr>
        <w:t xml:space="preserve">o </w:t>
      </w:r>
      <w:r w:rsidR="00EB2834" w:rsidRPr="00EB2834">
        <w:rPr>
          <w:rFonts w:ascii="Arial" w:hAnsi="Arial" w:cs="Arial"/>
          <w:sz w:val="24"/>
          <w:szCs w:val="24"/>
        </w:rPr>
        <w:t>donošenju P</w:t>
      </w:r>
      <w:r w:rsidR="00775D06" w:rsidRPr="00775D06">
        <w:rPr>
          <w:rFonts w:ascii="Arial" w:hAnsi="Arial" w:cs="Arial"/>
          <w:sz w:val="24"/>
          <w:szCs w:val="24"/>
        </w:rPr>
        <w:t>ravilnika o izmjenama Pravilnika o vrstama,</w:t>
      </w:r>
      <w:r w:rsidR="00775D06">
        <w:rPr>
          <w:rFonts w:ascii="Arial" w:hAnsi="Arial" w:cs="Arial"/>
          <w:sz w:val="24"/>
          <w:szCs w:val="24"/>
        </w:rPr>
        <w:t xml:space="preserve"> </w:t>
      </w:r>
      <w:r w:rsidR="00775D06" w:rsidRPr="00775D06">
        <w:rPr>
          <w:rFonts w:ascii="Arial" w:hAnsi="Arial" w:cs="Arial"/>
          <w:sz w:val="24"/>
          <w:szCs w:val="24"/>
        </w:rPr>
        <w:t>uvjetima i postupku za dodjelu potpora Zaklade „Hrvatska za djecu“</w:t>
      </w:r>
      <w:r w:rsidR="00775D06" w:rsidRPr="00775D06">
        <w:rPr>
          <w:rFonts w:ascii="Arial" w:hAnsi="Arial" w:cs="Arial"/>
          <w:sz w:val="24"/>
          <w:szCs w:val="24"/>
        </w:rPr>
        <w:t xml:space="preserve"> </w:t>
      </w:r>
      <w:r w:rsidRPr="00775D06">
        <w:rPr>
          <w:rFonts w:ascii="Arial" w:hAnsi="Arial" w:cs="Arial"/>
          <w:sz w:val="24"/>
          <w:szCs w:val="24"/>
        </w:rPr>
        <w:t>(KLASA: 023-0</w:t>
      </w:r>
      <w:r w:rsidR="00B34401" w:rsidRPr="00775D06">
        <w:rPr>
          <w:rFonts w:ascii="Arial" w:hAnsi="Arial" w:cs="Arial"/>
          <w:sz w:val="24"/>
          <w:szCs w:val="24"/>
        </w:rPr>
        <w:t>3</w:t>
      </w:r>
      <w:r w:rsidRPr="00775D06">
        <w:rPr>
          <w:rFonts w:ascii="Arial" w:hAnsi="Arial" w:cs="Arial"/>
          <w:sz w:val="24"/>
          <w:szCs w:val="24"/>
        </w:rPr>
        <w:t>/21-01/0</w:t>
      </w:r>
      <w:r w:rsidR="00775D06">
        <w:rPr>
          <w:rFonts w:ascii="Arial" w:hAnsi="Arial" w:cs="Arial"/>
          <w:sz w:val="24"/>
          <w:szCs w:val="24"/>
        </w:rPr>
        <w:t>8</w:t>
      </w:r>
      <w:r w:rsidRPr="00775D06">
        <w:rPr>
          <w:rFonts w:ascii="Arial" w:hAnsi="Arial" w:cs="Arial"/>
          <w:sz w:val="24"/>
          <w:szCs w:val="24"/>
        </w:rPr>
        <w:t>, URBROJ: ZHZD/01-21-02).</w:t>
      </w:r>
    </w:p>
    <w:p w14:paraId="63465AD5" w14:textId="77777777" w:rsidR="0077212A" w:rsidRPr="0077212A" w:rsidRDefault="0077212A" w:rsidP="0077212A">
      <w:pPr>
        <w:pStyle w:val="ListParagraph"/>
        <w:rPr>
          <w:rFonts w:ascii="Arial" w:hAnsi="Arial" w:cs="Arial"/>
          <w:sz w:val="24"/>
          <w:szCs w:val="24"/>
        </w:rPr>
      </w:pPr>
    </w:p>
    <w:p w14:paraId="622356DC" w14:textId="625807FC" w:rsidR="00B34401" w:rsidRPr="00775D06" w:rsidRDefault="00B34401" w:rsidP="00775D0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2834">
        <w:rPr>
          <w:rFonts w:ascii="Arial" w:hAnsi="Arial" w:cs="Arial"/>
          <w:sz w:val="24"/>
          <w:szCs w:val="24"/>
        </w:rPr>
        <w:t xml:space="preserve">Upravni odbor je donio </w:t>
      </w:r>
      <w:r w:rsidR="00233CE9" w:rsidRPr="00EB2834">
        <w:rPr>
          <w:rFonts w:ascii="Arial" w:hAnsi="Arial" w:cs="Arial"/>
          <w:sz w:val="24"/>
          <w:szCs w:val="24"/>
        </w:rPr>
        <w:t xml:space="preserve">Odluku o </w:t>
      </w:r>
      <w:r w:rsidR="00775D06" w:rsidRPr="00775D06">
        <w:rPr>
          <w:rFonts w:ascii="Arial" w:hAnsi="Arial" w:cs="Arial"/>
          <w:sz w:val="24"/>
          <w:szCs w:val="24"/>
        </w:rPr>
        <w:t>usvajanju Izmjene Plana nabave Zaklade „Hrvatska za djecu“ za 2021. godinu</w:t>
      </w:r>
      <w:r w:rsidR="00775D06" w:rsidRPr="00775D06">
        <w:rPr>
          <w:rFonts w:ascii="Arial" w:hAnsi="Arial" w:cs="Arial"/>
          <w:sz w:val="24"/>
          <w:szCs w:val="24"/>
        </w:rPr>
        <w:t xml:space="preserve"> </w:t>
      </w:r>
      <w:r w:rsidRPr="00775D06">
        <w:rPr>
          <w:rFonts w:ascii="Arial" w:hAnsi="Arial" w:cs="Arial"/>
          <w:sz w:val="24"/>
          <w:szCs w:val="24"/>
        </w:rPr>
        <w:t>(KLASA: 023-03/21-01/0</w:t>
      </w:r>
      <w:r w:rsidR="00775D06">
        <w:rPr>
          <w:rFonts w:ascii="Arial" w:hAnsi="Arial" w:cs="Arial"/>
          <w:sz w:val="24"/>
          <w:szCs w:val="24"/>
        </w:rPr>
        <w:t>8</w:t>
      </w:r>
      <w:r w:rsidRPr="00775D06">
        <w:rPr>
          <w:rFonts w:ascii="Arial" w:hAnsi="Arial" w:cs="Arial"/>
          <w:sz w:val="24"/>
          <w:szCs w:val="24"/>
        </w:rPr>
        <w:t>, URBROJ: ZHZD/01-21-03).</w:t>
      </w:r>
    </w:p>
    <w:p w14:paraId="2B454C47" w14:textId="77777777" w:rsidR="00B34401" w:rsidRPr="00B34401" w:rsidRDefault="00B34401" w:rsidP="00B34401">
      <w:pPr>
        <w:pStyle w:val="ListParagraph"/>
        <w:rPr>
          <w:rFonts w:ascii="Arial" w:hAnsi="Arial" w:cs="Arial"/>
          <w:sz w:val="24"/>
          <w:szCs w:val="24"/>
        </w:rPr>
      </w:pPr>
    </w:p>
    <w:p w14:paraId="523C5A78" w14:textId="353BB8D0" w:rsidR="00233CE9" w:rsidRPr="00775D06" w:rsidRDefault="00B34401" w:rsidP="00775D0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62B">
        <w:rPr>
          <w:rFonts w:ascii="Arial" w:hAnsi="Arial" w:cs="Arial"/>
          <w:sz w:val="24"/>
          <w:szCs w:val="24"/>
        </w:rPr>
        <w:t xml:space="preserve">Upravni odbor je donio </w:t>
      </w:r>
      <w:r w:rsidR="00233CE9" w:rsidRPr="005D262B">
        <w:rPr>
          <w:rFonts w:ascii="Arial" w:hAnsi="Arial" w:cs="Arial"/>
          <w:sz w:val="24"/>
          <w:szCs w:val="24"/>
        </w:rPr>
        <w:t xml:space="preserve">Odluku </w:t>
      </w:r>
      <w:r w:rsidR="00775D06">
        <w:rPr>
          <w:rFonts w:ascii="Arial" w:hAnsi="Arial" w:cs="Arial"/>
          <w:sz w:val="24"/>
          <w:szCs w:val="24"/>
        </w:rPr>
        <w:t>o</w:t>
      </w:r>
      <w:r w:rsidR="00775D06" w:rsidRPr="00775D06">
        <w:rPr>
          <w:rFonts w:ascii="Arial" w:hAnsi="Arial" w:cs="Arial"/>
          <w:sz w:val="24"/>
          <w:szCs w:val="24"/>
        </w:rPr>
        <w:t xml:space="preserve"> dodjeli stipendija Zaklade „Hrvatska za djecu“ učenicima</w:t>
      </w:r>
      <w:r w:rsidR="00775D06">
        <w:rPr>
          <w:rFonts w:ascii="Arial" w:hAnsi="Arial" w:cs="Arial"/>
          <w:sz w:val="24"/>
          <w:szCs w:val="24"/>
        </w:rPr>
        <w:t xml:space="preserve"> </w:t>
      </w:r>
      <w:r w:rsidR="00775D06" w:rsidRPr="00775D06">
        <w:rPr>
          <w:rFonts w:ascii="Arial" w:hAnsi="Arial" w:cs="Arial"/>
          <w:sz w:val="24"/>
          <w:szCs w:val="24"/>
        </w:rPr>
        <w:t>na redovnom srednjoškolskom obrazovanju za školsku godinu 2021./2022.</w:t>
      </w:r>
      <w:r w:rsidR="00775D06" w:rsidRPr="00775D06">
        <w:rPr>
          <w:rFonts w:ascii="Arial" w:hAnsi="Arial" w:cs="Arial"/>
          <w:sz w:val="24"/>
          <w:szCs w:val="24"/>
        </w:rPr>
        <w:t xml:space="preserve"> </w:t>
      </w:r>
      <w:r w:rsidRPr="00775D06">
        <w:rPr>
          <w:rFonts w:ascii="Arial" w:hAnsi="Arial" w:cs="Arial"/>
          <w:sz w:val="24"/>
          <w:szCs w:val="24"/>
        </w:rPr>
        <w:t>(KLASA: 023-03/21-01/0</w:t>
      </w:r>
      <w:r w:rsidR="00775D06">
        <w:rPr>
          <w:rFonts w:ascii="Arial" w:hAnsi="Arial" w:cs="Arial"/>
          <w:sz w:val="24"/>
          <w:szCs w:val="24"/>
        </w:rPr>
        <w:t>8</w:t>
      </w:r>
      <w:r w:rsidRPr="00775D06">
        <w:rPr>
          <w:rFonts w:ascii="Arial" w:hAnsi="Arial" w:cs="Arial"/>
          <w:sz w:val="24"/>
          <w:szCs w:val="24"/>
        </w:rPr>
        <w:t>, URBROJ: ZHZD/01-21-04).</w:t>
      </w:r>
      <w:r w:rsidR="00233CE9" w:rsidRPr="00775D06">
        <w:rPr>
          <w:rFonts w:ascii="Arial" w:hAnsi="Arial" w:cs="Arial"/>
          <w:sz w:val="24"/>
          <w:szCs w:val="24"/>
        </w:rPr>
        <w:t xml:space="preserve"> </w:t>
      </w:r>
    </w:p>
    <w:p w14:paraId="02642706" w14:textId="77777777" w:rsidR="005D262B" w:rsidRPr="00775D06" w:rsidRDefault="005D262B" w:rsidP="00775D0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660399" w14:textId="59D00CB7" w:rsidR="005D262B" w:rsidRPr="005D262B" w:rsidRDefault="005D262B" w:rsidP="005D262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62B">
        <w:rPr>
          <w:rFonts w:ascii="Arial" w:hAnsi="Arial" w:cs="Arial"/>
          <w:sz w:val="24"/>
          <w:szCs w:val="24"/>
        </w:rPr>
        <w:t xml:space="preserve">Upravni odbor je donio Odluku </w:t>
      </w:r>
      <w:r>
        <w:rPr>
          <w:rFonts w:ascii="Arial" w:hAnsi="Arial" w:cs="Arial"/>
          <w:sz w:val="24"/>
          <w:szCs w:val="24"/>
        </w:rPr>
        <w:t xml:space="preserve">o </w:t>
      </w:r>
      <w:r w:rsidRPr="005D262B">
        <w:rPr>
          <w:rFonts w:ascii="Arial" w:hAnsi="Arial" w:cs="Arial"/>
          <w:sz w:val="24"/>
          <w:szCs w:val="24"/>
        </w:rPr>
        <w:t>dodjeli financijskih sredstava osnovom izravnog</w:t>
      </w:r>
    </w:p>
    <w:p w14:paraId="7F08D64D" w14:textId="42F0A6BE" w:rsidR="005D262B" w:rsidRDefault="005D262B" w:rsidP="005D262B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62B">
        <w:rPr>
          <w:rFonts w:ascii="Arial" w:hAnsi="Arial" w:cs="Arial"/>
          <w:sz w:val="24"/>
          <w:szCs w:val="24"/>
        </w:rPr>
        <w:t>(su)financiranja projekata i programa pravnih osoba (KLASA: 023-03/21-01/0</w:t>
      </w:r>
      <w:r w:rsidR="00775D06">
        <w:rPr>
          <w:rFonts w:ascii="Arial" w:hAnsi="Arial" w:cs="Arial"/>
          <w:sz w:val="24"/>
          <w:szCs w:val="24"/>
        </w:rPr>
        <w:t>8</w:t>
      </w:r>
      <w:r w:rsidRPr="005D262B">
        <w:rPr>
          <w:rFonts w:ascii="Arial" w:hAnsi="Arial" w:cs="Arial"/>
          <w:sz w:val="24"/>
          <w:szCs w:val="24"/>
        </w:rPr>
        <w:t>, URBROJ: ZHZD/01-21-0</w:t>
      </w:r>
      <w:r w:rsidR="00775D06">
        <w:rPr>
          <w:rFonts w:ascii="Arial" w:hAnsi="Arial" w:cs="Arial"/>
          <w:sz w:val="24"/>
          <w:szCs w:val="24"/>
        </w:rPr>
        <w:t>5</w:t>
      </w:r>
      <w:r w:rsidRPr="005D262B">
        <w:rPr>
          <w:rFonts w:ascii="Arial" w:hAnsi="Arial" w:cs="Arial"/>
          <w:sz w:val="24"/>
          <w:szCs w:val="24"/>
        </w:rPr>
        <w:t xml:space="preserve">). </w:t>
      </w:r>
    </w:p>
    <w:p w14:paraId="2ACE74B7" w14:textId="77777777" w:rsidR="005D262B" w:rsidRPr="005D262B" w:rsidRDefault="005D262B" w:rsidP="005D262B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90F730" w14:textId="1411D8EA" w:rsidR="005D262B" w:rsidRDefault="005D262B" w:rsidP="005D262B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62B">
        <w:rPr>
          <w:rFonts w:ascii="Arial" w:hAnsi="Arial" w:cs="Arial"/>
          <w:sz w:val="24"/>
          <w:szCs w:val="24"/>
        </w:rPr>
        <w:t>Upravni odbor je donio Odluku o dodjeli novčanih potpora fizičkim osobama (obiteljima)</w:t>
      </w:r>
      <w:r>
        <w:rPr>
          <w:rFonts w:ascii="Arial" w:hAnsi="Arial" w:cs="Arial"/>
          <w:sz w:val="24"/>
          <w:szCs w:val="24"/>
        </w:rPr>
        <w:t xml:space="preserve"> </w:t>
      </w:r>
      <w:r w:rsidRPr="005D262B">
        <w:rPr>
          <w:rFonts w:ascii="Arial" w:hAnsi="Arial" w:cs="Arial"/>
          <w:sz w:val="24"/>
          <w:szCs w:val="24"/>
        </w:rPr>
        <w:t>(KLASA: 023-03/21-01/0</w:t>
      </w:r>
      <w:r w:rsidR="00775D06">
        <w:rPr>
          <w:rFonts w:ascii="Arial" w:hAnsi="Arial" w:cs="Arial"/>
          <w:sz w:val="24"/>
          <w:szCs w:val="24"/>
        </w:rPr>
        <w:t>8</w:t>
      </w:r>
      <w:r w:rsidRPr="005D262B">
        <w:rPr>
          <w:rFonts w:ascii="Arial" w:hAnsi="Arial" w:cs="Arial"/>
          <w:sz w:val="24"/>
          <w:szCs w:val="24"/>
        </w:rPr>
        <w:t>, URBROJ: ZHZD/01-21-0</w:t>
      </w:r>
      <w:r w:rsidR="00775D06">
        <w:rPr>
          <w:rFonts w:ascii="Arial" w:hAnsi="Arial" w:cs="Arial"/>
          <w:sz w:val="24"/>
          <w:szCs w:val="24"/>
        </w:rPr>
        <w:t>6</w:t>
      </w:r>
      <w:r w:rsidRPr="005D262B">
        <w:rPr>
          <w:rFonts w:ascii="Arial" w:hAnsi="Arial" w:cs="Arial"/>
          <w:sz w:val="24"/>
          <w:szCs w:val="24"/>
        </w:rPr>
        <w:t>).</w:t>
      </w:r>
      <w:bookmarkEnd w:id="2"/>
      <w:bookmarkEnd w:id="1"/>
    </w:p>
    <w:p w14:paraId="5BF56894" w14:textId="77777777" w:rsidR="005D262B" w:rsidRDefault="005D262B" w:rsidP="005D262B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5F6A47" w14:textId="51469639" w:rsidR="00242134" w:rsidRDefault="005D262B" w:rsidP="009913D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62B">
        <w:rPr>
          <w:rFonts w:ascii="Arial" w:hAnsi="Arial" w:cs="Arial"/>
          <w:sz w:val="24"/>
          <w:szCs w:val="24"/>
        </w:rPr>
        <w:t>Upravni odbor je donio Odluku prihvaćanju završnih izvješća o provedbi programa/projekata</w:t>
      </w:r>
      <w:r>
        <w:rPr>
          <w:rFonts w:ascii="Arial" w:hAnsi="Arial" w:cs="Arial"/>
          <w:sz w:val="24"/>
          <w:szCs w:val="24"/>
        </w:rPr>
        <w:t xml:space="preserve"> </w:t>
      </w:r>
      <w:r w:rsidRPr="005D262B">
        <w:rPr>
          <w:rFonts w:ascii="Arial" w:hAnsi="Arial" w:cs="Arial"/>
          <w:sz w:val="24"/>
          <w:szCs w:val="24"/>
        </w:rPr>
        <w:t>pravnih osoba (KLASA: 023-03/21-01/0</w:t>
      </w:r>
      <w:r w:rsidR="00775D06">
        <w:rPr>
          <w:rFonts w:ascii="Arial" w:hAnsi="Arial" w:cs="Arial"/>
          <w:sz w:val="24"/>
          <w:szCs w:val="24"/>
        </w:rPr>
        <w:t>8</w:t>
      </w:r>
      <w:r w:rsidRPr="005D262B">
        <w:rPr>
          <w:rFonts w:ascii="Arial" w:hAnsi="Arial" w:cs="Arial"/>
          <w:sz w:val="24"/>
          <w:szCs w:val="24"/>
        </w:rPr>
        <w:t>, URBROJ: ZHZD/01-21-0</w:t>
      </w:r>
      <w:r w:rsidR="00775D06">
        <w:rPr>
          <w:rFonts w:ascii="Arial" w:hAnsi="Arial" w:cs="Arial"/>
          <w:sz w:val="24"/>
          <w:szCs w:val="24"/>
        </w:rPr>
        <w:t>7</w:t>
      </w:r>
      <w:r w:rsidRPr="005D262B">
        <w:rPr>
          <w:rFonts w:ascii="Arial" w:hAnsi="Arial" w:cs="Arial"/>
          <w:sz w:val="24"/>
          <w:szCs w:val="24"/>
        </w:rPr>
        <w:t>).</w:t>
      </w:r>
    </w:p>
    <w:p w14:paraId="48C28F05" w14:textId="77777777" w:rsidR="005D262B" w:rsidRPr="005D262B" w:rsidRDefault="005D262B" w:rsidP="005D262B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0F3009" w14:textId="3F6C00C3" w:rsidR="005D262B" w:rsidRDefault="005D262B" w:rsidP="00775D0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62B">
        <w:rPr>
          <w:rFonts w:ascii="Arial" w:hAnsi="Arial" w:cs="Arial"/>
          <w:sz w:val="24"/>
          <w:szCs w:val="24"/>
        </w:rPr>
        <w:t xml:space="preserve">Upravni odbor je donio Odluku </w:t>
      </w:r>
      <w:r w:rsidR="00775D06" w:rsidRPr="00775D06">
        <w:rPr>
          <w:rFonts w:ascii="Arial" w:hAnsi="Arial" w:cs="Arial"/>
          <w:sz w:val="24"/>
          <w:szCs w:val="24"/>
        </w:rPr>
        <w:t xml:space="preserve"> o usvajanju Završnih izvješća osnivača osnovnih škola u sklopu projekta Zaklade „Hrvatska za djecu“ naziva „Sufinanciranje troškova školske prehrane za djecu koja žive u siromaštvu ili su u riziku od siromaštva u školskoj godini 2020./2021.“</w:t>
      </w:r>
      <w:r w:rsidR="00775D06" w:rsidRPr="00775D06">
        <w:rPr>
          <w:rFonts w:ascii="Arial" w:hAnsi="Arial" w:cs="Arial"/>
          <w:sz w:val="24"/>
          <w:szCs w:val="24"/>
        </w:rPr>
        <w:t xml:space="preserve"> </w:t>
      </w:r>
      <w:r w:rsidRPr="00775D06">
        <w:rPr>
          <w:rFonts w:ascii="Arial" w:hAnsi="Arial" w:cs="Arial"/>
          <w:sz w:val="24"/>
          <w:szCs w:val="24"/>
        </w:rPr>
        <w:t>(KLASA: 023-03/21-01/0</w:t>
      </w:r>
      <w:r w:rsidR="00775D06">
        <w:rPr>
          <w:rFonts w:ascii="Arial" w:hAnsi="Arial" w:cs="Arial"/>
          <w:sz w:val="24"/>
          <w:szCs w:val="24"/>
        </w:rPr>
        <w:t>8</w:t>
      </w:r>
      <w:r w:rsidRPr="00775D06">
        <w:rPr>
          <w:rFonts w:ascii="Arial" w:hAnsi="Arial" w:cs="Arial"/>
          <w:sz w:val="24"/>
          <w:szCs w:val="24"/>
        </w:rPr>
        <w:t>, URBROJ: ZHZD/01-21-0</w:t>
      </w:r>
      <w:r w:rsidR="00775D06">
        <w:rPr>
          <w:rFonts w:ascii="Arial" w:hAnsi="Arial" w:cs="Arial"/>
          <w:sz w:val="24"/>
          <w:szCs w:val="24"/>
        </w:rPr>
        <w:t>8</w:t>
      </w:r>
      <w:r w:rsidRPr="00775D06">
        <w:rPr>
          <w:rFonts w:ascii="Arial" w:hAnsi="Arial" w:cs="Arial"/>
          <w:sz w:val="24"/>
          <w:szCs w:val="24"/>
        </w:rPr>
        <w:t>).</w:t>
      </w:r>
    </w:p>
    <w:p w14:paraId="3FA271FD" w14:textId="77777777" w:rsidR="00775D06" w:rsidRPr="00775D06" w:rsidRDefault="00775D06" w:rsidP="00775D06">
      <w:pPr>
        <w:pStyle w:val="ListParagraph"/>
        <w:rPr>
          <w:rFonts w:ascii="Arial" w:hAnsi="Arial" w:cs="Arial"/>
          <w:sz w:val="24"/>
          <w:szCs w:val="24"/>
        </w:rPr>
      </w:pPr>
    </w:p>
    <w:p w14:paraId="62D4ABE2" w14:textId="53490681" w:rsidR="00775D06" w:rsidRPr="00775D06" w:rsidRDefault="00775D06" w:rsidP="00775D0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62B">
        <w:rPr>
          <w:rFonts w:ascii="Arial" w:hAnsi="Arial" w:cs="Arial"/>
          <w:sz w:val="24"/>
          <w:szCs w:val="24"/>
        </w:rPr>
        <w:t xml:space="preserve">Upravni odbor je donio Odluku </w:t>
      </w:r>
      <w:r w:rsidRPr="00775D06">
        <w:rPr>
          <w:rFonts w:ascii="Arial" w:hAnsi="Arial" w:cs="Arial"/>
          <w:sz w:val="24"/>
          <w:szCs w:val="24"/>
        </w:rPr>
        <w:t xml:space="preserve"> o neisplati novčanih potpora fizičkim osobama (obiteljima) (KLASA: 023-03/21-01/0</w:t>
      </w:r>
      <w:r>
        <w:rPr>
          <w:rFonts w:ascii="Arial" w:hAnsi="Arial" w:cs="Arial"/>
          <w:sz w:val="24"/>
          <w:szCs w:val="24"/>
        </w:rPr>
        <w:t>8</w:t>
      </w:r>
      <w:r w:rsidRPr="00775D06">
        <w:rPr>
          <w:rFonts w:ascii="Arial" w:hAnsi="Arial" w:cs="Arial"/>
          <w:sz w:val="24"/>
          <w:szCs w:val="24"/>
        </w:rPr>
        <w:t>, URBROJ: ZHZD/01-21-0</w:t>
      </w:r>
      <w:r>
        <w:rPr>
          <w:rFonts w:ascii="Arial" w:hAnsi="Arial" w:cs="Arial"/>
          <w:sz w:val="24"/>
          <w:szCs w:val="24"/>
        </w:rPr>
        <w:t>9</w:t>
      </w:r>
      <w:r w:rsidRPr="00775D06">
        <w:rPr>
          <w:rFonts w:ascii="Arial" w:hAnsi="Arial" w:cs="Arial"/>
          <w:sz w:val="24"/>
          <w:szCs w:val="24"/>
        </w:rPr>
        <w:t>).</w:t>
      </w:r>
    </w:p>
    <w:p w14:paraId="2D6610E2" w14:textId="77777777" w:rsidR="00775D06" w:rsidRPr="00775D06" w:rsidRDefault="00775D06" w:rsidP="00775D06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FB28404" w14:textId="77777777" w:rsidR="005D262B" w:rsidRPr="005D262B" w:rsidRDefault="005D262B" w:rsidP="005D262B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2F00947" w14:textId="6B7BB87D" w:rsidR="005D262B" w:rsidRDefault="005D262B" w:rsidP="00775D0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62B">
        <w:rPr>
          <w:rFonts w:ascii="Arial" w:hAnsi="Arial" w:cs="Arial"/>
          <w:sz w:val="24"/>
          <w:szCs w:val="24"/>
        </w:rPr>
        <w:t xml:space="preserve">Upravni odbor je donio Odluku o </w:t>
      </w:r>
      <w:r w:rsidR="00775D06" w:rsidRPr="00775D06">
        <w:rPr>
          <w:rFonts w:ascii="Arial" w:hAnsi="Arial" w:cs="Arial"/>
          <w:sz w:val="24"/>
          <w:szCs w:val="24"/>
        </w:rPr>
        <w:t>provedbi humanitarne akcije Zaklade „Hrvatska za djecu“</w:t>
      </w:r>
      <w:r w:rsidR="00775D06">
        <w:rPr>
          <w:rFonts w:ascii="Arial" w:hAnsi="Arial" w:cs="Arial"/>
          <w:sz w:val="24"/>
          <w:szCs w:val="24"/>
        </w:rPr>
        <w:t xml:space="preserve"> </w:t>
      </w:r>
      <w:r w:rsidR="00775D06" w:rsidRPr="00775D06">
        <w:rPr>
          <w:rFonts w:ascii="Arial" w:hAnsi="Arial" w:cs="Arial"/>
          <w:sz w:val="24"/>
          <w:szCs w:val="24"/>
        </w:rPr>
        <w:t>naziva „Spojimo hrvatska srca“ i o korištenju novčanih sredstava prikupljenih</w:t>
      </w:r>
      <w:r w:rsidR="00775D06">
        <w:rPr>
          <w:rFonts w:ascii="Arial" w:hAnsi="Arial" w:cs="Arial"/>
          <w:sz w:val="24"/>
          <w:szCs w:val="24"/>
        </w:rPr>
        <w:t xml:space="preserve"> </w:t>
      </w:r>
      <w:r w:rsidR="00775D06" w:rsidRPr="00775D06">
        <w:rPr>
          <w:rFonts w:ascii="Arial" w:hAnsi="Arial" w:cs="Arial"/>
          <w:sz w:val="24"/>
          <w:szCs w:val="24"/>
        </w:rPr>
        <w:t>na bankovnom računu Zaklade „Hrvatska za djecu“ otvorenom za potrebe humanitarne akcije</w:t>
      </w:r>
      <w:r w:rsidR="00775D06" w:rsidRPr="00775D06">
        <w:rPr>
          <w:rFonts w:ascii="Arial" w:hAnsi="Arial" w:cs="Arial"/>
          <w:sz w:val="24"/>
          <w:szCs w:val="24"/>
        </w:rPr>
        <w:t xml:space="preserve"> </w:t>
      </w:r>
      <w:r w:rsidRPr="00775D06">
        <w:rPr>
          <w:rFonts w:ascii="Arial" w:hAnsi="Arial" w:cs="Arial"/>
          <w:sz w:val="24"/>
          <w:szCs w:val="24"/>
        </w:rPr>
        <w:t>(KLASA: 023-03/21-01/0</w:t>
      </w:r>
      <w:r w:rsidR="00775D06">
        <w:rPr>
          <w:rFonts w:ascii="Arial" w:hAnsi="Arial" w:cs="Arial"/>
          <w:sz w:val="24"/>
          <w:szCs w:val="24"/>
        </w:rPr>
        <w:t>8</w:t>
      </w:r>
      <w:r w:rsidRPr="00775D06">
        <w:rPr>
          <w:rFonts w:ascii="Arial" w:hAnsi="Arial" w:cs="Arial"/>
          <w:sz w:val="24"/>
          <w:szCs w:val="24"/>
        </w:rPr>
        <w:t>, URBROJ: ZHZD/01-21-10).</w:t>
      </w:r>
    </w:p>
    <w:p w14:paraId="04618E39" w14:textId="77777777" w:rsidR="00180817" w:rsidRDefault="00180817" w:rsidP="00180817">
      <w:pPr>
        <w:pStyle w:val="ListParagraph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3640291" w14:textId="2D99C918" w:rsidR="00775D06" w:rsidRDefault="00775D06" w:rsidP="00775D06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62B">
        <w:rPr>
          <w:rFonts w:ascii="Arial" w:hAnsi="Arial" w:cs="Arial"/>
          <w:sz w:val="24"/>
          <w:szCs w:val="24"/>
        </w:rPr>
        <w:t xml:space="preserve">Upravni odbor je donio Odluku </w:t>
      </w:r>
      <w:r w:rsidRPr="00775D06">
        <w:rPr>
          <w:rFonts w:ascii="Arial" w:hAnsi="Arial" w:cs="Arial"/>
          <w:sz w:val="24"/>
          <w:szCs w:val="24"/>
        </w:rPr>
        <w:t>godišnjoj nagradi za božićne blagdane za 2021. godinu i daru za djecu za sv. Nikolu za 2021. godinu</w:t>
      </w:r>
      <w:r w:rsidRPr="00775D06">
        <w:rPr>
          <w:rFonts w:ascii="Arial" w:hAnsi="Arial" w:cs="Arial"/>
          <w:sz w:val="24"/>
          <w:szCs w:val="24"/>
        </w:rPr>
        <w:t xml:space="preserve"> </w:t>
      </w:r>
      <w:r w:rsidRPr="00775D06">
        <w:rPr>
          <w:rFonts w:ascii="Arial" w:hAnsi="Arial" w:cs="Arial"/>
          <w:sz w:val="24"/>
          <w:szCs w:val="24"/>
        </w:rPr>
        <w:t>(KLASA: 023-03/21-01/08, URBROJ: ZHZD/01-21-1</w:t>
      </w:r>
      <w:r w:rsidR="00180817">
        <w:rPr>
          <w:rFonts w:ascii="Arial" w:hAnsi="Arial" w:cs="Arial"/>
          <w:sz w:val="24"/>
          <w:szCs w:val="24"/>
        </w:rPr>
        <w:t>1</w:t>
      </w:r>
      <w:r w:rsidRPr="00775D06">
        <w:rPr>
          <w:rFonts w:ascii="Arial" w:hAnsi="Arial" w:cs="Arial"/>
          <w:sz w:val="24"/>
          <w:szCs w:val="24"/>
        </w:rPr>
        <w:t>).</w:t>
      </w:r>
    </w:p>
    <w:p w14:paraId="7FC473E2" w14:textId="77777777" w:rsidR="00180817" w:rsidRPr="00180817" w:rsidRDefault="00180817" w:rsidP="00180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326353" w14:textId="6EAA57EE" w:rsidR="00180817" w:rsidRPr="00180817" w:rsidRDefault="00180817" w:rsidP="00180817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D262B">
        <w:rPr>
          <w:rFonts w:ascii="Arial" w:hAnsi="Arial" w:cs="Arial"/>
          <w:sz w:val="24"/>
          <w:szCs w:val="24"/>
        </w:rPr>
        <w:t xml:space="preserve">Upravni odbor je donio Odluku </w:t>
      </w:r>
      <w:r w:rsidRPr="0018081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po</w:t>
      </w:r>
      <w:r w:rsidRPr="00180817">
        <w:rPr>
          <w:rFonts w:ascii="Arial" w:hAnsi="Arial" w:cs="Arial"/>
          <w:sz w:val="24"/>
          <w:szCs w:val="24"/>
        </w:rPr>
        <w:t xml:space="preserve">kroviteljstvu Zaklade „Hrvatska za djecu“ nad </w:t>
      </w:r>
      <w:r>
        <w:rPr>
          <w:rFonts w:ascii="Arial" w:hAnsi="Arial" w:cs="Arial"/>
          <w:sz w:val="24"/>
          <w:szCs w:val="24"/>
        </w:rPr>
        <w:t xml:space="preserve"> </w:t>
      </w:r>
      <w:r w:rsidRPr="00180817">
        <w:rPr>
          <w:rFonts w:ascii="Arial" w:hAnsi="Arial" w:cs="Arial"/>
          <w:sz w:val="24"/>
          <w:szCs w:val="24"/>
        </w:rPr>
        <w:t>događanjem „Grad svetog Nikole“</w:t>
      </w:r>
      <w:r w:rsidRPr="00180817">
        <w:rPr>
          <w:rFonts w:ascii="Arial" w:hAnsi="Arial" w:cs="Arial"/>
          <w:sz w:val="24"/>
          <w:szCs w:val="24"/>
        </w:rPr>
        <w:t xml:space="preserve"> </w:t>
      </w:r>
      <w:r w:rsidRPr="00180817">
        <w:rPr>
          <w:rFonts w:ascii="Arial" w:hAnsi="Arial" w:cs="Arial"/>
          <w:sz w:val="24"/>
          <w:szCs w:val="24"/>
        </w:rPr>
        <w:t>(KLASA: 023-03/21-01/08, URBROJ: ZHZD/01-21-1</w:t>
      </w:r>
      <w:r>
        <w:rPr>
          <w:rFonts w:ascii="Arial" w:hAnsi="Arial" w:cs="Arial"/>
          <w:sz w:val="24"/>
          <w:szCs w:val="24"/>
        </w:rPr>
        <w:t>2</w:t>
      </w:r>
      <w:r w:rsidRPr="00180817">
        <w:rPr>
          <w:rFonts w:ascii="Arial" w:hAnsi="Arial" w:cs="Arial"/>
          <w:sz w:val="24"/>
          <w:szCs w:val="24"/>
        </w:rPr>
        <w:t>).</w:t>
      </w:r>
    </w:p>
    <w:p w14:paraId="47871414" w14:textId="77777777" w:rsidR="00775D06" w:rsidRPr="00180817" w:rsidRDefault="00775D06" w:rsidP="001808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775D06" w:rsidRPr="00180817" w:rsidSect="002B39DE">
      <w:footerReference w:type="default" r:id="rId8"/>
      <w:pgSz w:w="11906" w:h="16838" w:code="9"/>
      <w:pgMar w:top="993" w:right="1274" w:bottom="1418" w:left="1247" w:header="709" w:footer="2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1B1E3" w14:textId="77777777" w:rsidR="009A7106" w:rsidRDefault="009A7106" w:rsidP="009C1D9F">
      <w:pPr>
        <w:spacing w:after="0" w:line="240" w:lineRule="auto"/>
      </w:pPr>
      <w:r>
        <w:separator/>
      </w:r>
    </w:p>
  </w:endnote>
  <w:endnote w:type="continuationSeparator" w:id="0">
    <w:p w14:paraId="7969CBF1" w14:textId="77777777" w:rsidR="009A7106" w:rsidRDefault="009A7106" w:rsidP="009C1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otham Light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tham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A44F" w14:textId="77777777" w:rsidR="00903FED" w:rsidRDefault="00903FED" w:rsidP="00903FED">
    <w:pPr>
      <w:pStyle w:val="Footer"/>
      <w:ind w:left="-142" w:right="-86"/>
    </w:pPr>
    <w:r>
      <w:rPr>
        <w:rFonts w:ascii="Gotham Light" w:hAnsi="Gotham Light" w:cs="Gotham-Light"/>
        <w:color w:val="4D4D4D"/>
        <w:sz w:val="16"/>
        <w:szCs w:val="16"/>
      </w:rPr>
      <w:t xml:space="preserve"> </w:t>
    </w:r>
    <w:r>
      <w:rPr>
        <w:noProof/>
        <w:lang w:eastAsia="hr-HR"/>
      </w:rPr>
      <w:drawing>
        <wp:inline distT="0" distB="0" distL="0" distR="0" wp14:anchorId="4A52AF67" wp14:editId="611FD297">
          <wp:extent cx="6148800" cy="15352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9644" cy="153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9361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1"/>
      <w:gridCol w:w="7659"/>
      <w:gridCol w:w="851"/>
    </w:tblGrid>
    <w:tr w:rsidR="00903FED" w14:paraId="1B36B40A" w14:textId="77777777" w:rsidTr="005A42BB">
      <w:tc>
        <w:tcPr>
          <w:tcW w:w="851" w:type="dxa"/>
          <w:vAlign w:val="center"/>
        </w:tcPr>
        <w:p w14:paraId="22123242" w14:textId="77777777" w:rsidR="00903FED" w:rsidRDefault="00903FED" w:rsidP="00903FED">
          <w:pPr>
            <w:pStyle w:val="Footer"/>
            <w:ind w:left="30" w:right="-86"/>
            <w:jc w:val="center"/>
          </w:pPr>
        </w:p>
      </w:tc>
      <w:tc>
        <w:tcPr>
          <w:tcW w:w="7659" w:type="dxa"/>
          <w:vAlign w:val="center"/>
        </w:tcPr>
        <w:p w14:paraId="2F1ED35D" w14:textId="77777777" w:rsidR="00903FED" w:rsidRPr="002B4396" w:rsidRDefault="00903FED" w:rsidP="00903FED">
          <w:pPr>
            <w:pStyle w:val="Footer"/>
            <w:jc w:val="center"/>
            <w:rPr>
              <w:rFonts w:ascii="Gotham Light" w:hAnsi="Gotham Light" w:cs="Gotham-Light"/>
              <w:color w:val="4D4D4D"/>
              <w:sz w:val="16"/>
              <w:szCs w:val="16"/>
            </w:rPr>
          </w:pPr>
          <w:r w:rsidRPr="002B4396">
            <w:rPr>
              <w:rFonts w:ascii="Gotham Light" w:hAnsi="Gotham Light" w:cs="Gotham-Light"/>
              <w:color w:val="4D4D4D"/>
              <w:sz w:val="16"/>
              <w:szCs w:val="16"/>
            </w:rPr>
            <w:t>Zaklada „Hrvatska za djecu“, Park Stara Trešnjevka 4, HR-10000 Zagreb</w:t>
          </w:r>
        </w:p>
        <w:p w14:paraId="4C9F51E7" w14:textId="77777777" w:rsidR="00903FED" w:rsidRPr="002B4396" w:rsidRDefault="00903FED" w:rsidP="00903FED">
          <w:pPr>
            <w:jc w:val="center"/>
            <w:rPr>
              <w:rFonts w:ascii="Gotham Light" w:hAnsi="Gotham Light"/>
              <w:color w:val="4D4D4D"/>
              <w:sz w:val="16"/>
              <w:szCs w:val="16"/>
            </w:rPr>
          </w:pPr>
          <w:r w:rsidRPr="002B4396">
            <w:rPr>
              <w:rFonts w:ascii="Gotham Light" w:hAnsi="Gotham Light" w:cs="Gotham-Light"/>
              <w:color w:val="4D4D4D"/>
              <w:sz w:val="16"/>
              <w:szCs w:val="16"/>
            </w:rPr>
            <w:t xml:space="preserve">OIB: 80240654713 – </w:t>
          </w:r>
          <w:proofErr w:type="spellStart"/>
          <w:r w:rsidRPr="002B4396">
            <w:rPr>
              <w:rFonts w:ascii="Gotham Light" w:hAnsi="Gotham Light" w:cs="Arial"/>
              <w:color w:val="4D4D4D"/>
              <w:sz w:val="16"/>
              <w:szCs w:val="16"/>
            </w:rPr>
            <w:t>Erste&amp;Steiermärkische</w:t>
          </w:r>
          <w:proofErr w:type="spellEnd"/>
          <w:r w:rsidRPr="002B4396">
            <w:rPr>
              <w:rFonts w:ascii="Gotham Light" w:hAnsi="Gotham Light" w:cs="Arial"/>
              <w:color w:val="4D4D4D"/>
              <w:sz w:val="16"/>
              <w:szCs w:val="16"/>
            </w:rPr>
            <w:t xml:space="preserve"> Bank d.d. IBAN HR2424020061100812923</w:t>
          </w:r>
        </w:p>
        <w:p w14:paraId="1715F0D3" w14:textId="0D0C22F9" w:rsidR="00903FED" w:rsidRDefault="00903FED" w:rsidP="00903FED">
          <w:pPr>
            <w:pStyle w:val="Footer"/>
            <w:jc w:val="center"/>
          </w:pPr>
          <w:r w:rsidRPr="002B4396">
            <w:rPr>
              <w:rFonts w:ascii="Gotham Light" w:hAnsi="Gotham Light" w:cs="Gotham-Light"/>
              <w:color w:val="4D4D4D"/>
              <w:sz w:val="16"/>
              <w:szCs w:val="16"/>
            </w:rPr>
            <w:t>F: +385 1 3692 763 – E: info@zhzd.hr – W: www.zhzd.hr</w:t>
          </w:r>
        </w:p>
      </w:tc>
      <w:tc>
        <w:tcPr>
          <w:tcW w:w="851" w:type="dxa"/>
          <w:vAlign w:val="center"/>
        </w:tcPr>
        <w:p w14:paraId="3FC48354" w14:textId="77777777" w:rsidR="00903FED" w:rsidRPr="00C53AAB" w:rsidRDefault="00903FED" w:rsidP="00903FED">
          <w:pPr>
            <w:pStyle w:val="Footer"/>
            <w:ind w:right="-86"/>
            <w:jc w:val="center"/>
            <w:rPr>
              <w:rFonts w:ascii="Gotham Light" w:hAnsi="Gotham Light"/>
              <w:bCs/>
              <w:sz w:val="16"/>
              <w:szCs w:val="16"/>
            </w:rPr>
          </w:pPr>
        </w:p>
        <w:p w14:paraId="70EEFB97" w14:textId="77777777" w:rsidR="00903FED" w:rsidRPr="002C3388" w:rsidRDefault="00903FED" w:rsidP="00903FED">
          <w:pPr>
            <w:pStyle w:val="Footer"/>
            <w:ind w:right="-40"/>
            <w:jc w:val="center"/>
            <w:rPr>
              <w:rFonts w:ascii="Gotham Light" w:hAnsi="Gotham Light"/>
              <w:sz w:val="16"/>
              <w:szCs w:val="16"/>
            </w:rPr>
          </w:pP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begin"/>
          </w:r>
          <w:r w:rsidRPr="002C3388">
            <w:rPr>
              <w:rFonts w:ascii="Gotham Light" w:hAnsi="Gotham Light"/>
              <w:bCs/>
              <w:sz w:val="16"/>
              <w:szCs w:val="16"/>
            </w:rPr>
            <w:instrText xml:space="preserve"> PAGE  \* Arabic  \* MERGEFORMAT </w:instrTex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separate"/>
          </w:r>
          <w:r>
            <w:rPr>
              <w:rFonts w:ascii="Gotham Light" w:hAnsi="Gotham Light"/>
              <w:bCs/>
              <w:sz w:val="16"/>
              <w:szCs w:val="16"/>
            </w:rPr>
            <w:t>1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end"/>
          </w:r>
          <w:r w:rsidRPr="002C3388">
            <w:rPr>
              <w:rFonts w:ascii="Gotham Light" w:hAnsi="Gotham Light"/>
              <w:sz w:val="16"/>
              <w:szCs w:val="16"/>
            </w:rPr>
            <w:t>/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begin"/>
          </w:r>
          <w:r w:rsidRPr="002C3388">
            <w:rPr>
              <w:rFonts w:ascii="Gotham Light" w:hAnsi="Gotham Light"/>
              <w:bCs/>
              <w:sz w:val="16"/>
              <w:szCs w:val="16"/>
            </w:rPr>
            <w:instrText xml:space="preserve"> NUMPAGES  \* Arabic  \* MERGEFORMAT </w:instrTex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separate"/>
          </w:r>
          <w:r>
            <w:rPr>
              <w:rFonts w:ascii="Gotham Light" w:hAnsi="Gotham Light"/>
              <w:bCs/>
              <w:sz w:val="16"/>
              <w:szCs w:val="16"/>
            </w:rPr>
            <w:t>2</w:t>
          </w:r>
          <w:r w:rsidRPr="002C3388">
            <w:rPr>
              <w:rFonts w:ascii="Gotham Light" w:hAnsi="Gotham Light"/>
              <w:bCs/>
              <w:sz w:val="16"/>
              <w:szCs w:val="16"/>
            </w:rPr>
            <w:fldChar w:fldCharType="end"/>
          </w:r>
        </w:p>
      </w:tc>
    </w:tr>
  </w:tbl>
  <w:p w14:paraId="1CA59191" w14:textId="77777777" w:rsidR="00903FED" w:rsidRDefault="00903FED" w:rsidP="00903FED">
    <w:pPr>
      <w:pStyle w:val="Footer"/>
      <w:ind w:left="-142" w:right="-86"/>
    </w:pPr>
  </w:p>
  <w:p w14:paraId="16CE286B" w14:textId="77777777" w:rsidR="00F02C68" w:rsidRDefault="00F02C68" w:rsidP="009A6BE5">
    <w:pPr>
      <w:pStyle w:val="Footer"/>
      <w:ind w:left="-142" w:right="-8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7B860" w14:textId="77777777" w:rsidR="009A7106" w:rsidRDefault="009A7106" w:rsidP="009C1D9F">
      <w:pPr>
        <w:spacing w:after="0" w:line="240" w:lineRule="auto"/>
      </w:pPr>
      <w:r>
        <w:separator/>
      </w:r>
    </w:p>
  </w:footnote>
  <w:footnote w:type="continuationSeparator" w:id="0">
    <w:p w14:paraId="07FE73AC" w14:textId="77777777" w:rsidR="009A7106" w:rsidRDefault="009A7106" w:rsidP="009C1D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FB6"/>
    <w:multiLevelType w:val="hybridMultilevel"/>
    <w:tmpl w:val="8AC4F414"/>
    <w:lvl w:ilvl="0" w:tplc="3AE863C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60B2A"/>
    <w:multiLevelType w:val="hybridMultilevel"/>
    <w:tmpl w:val="D2AEF8A6"/>
    <w:lvl w:ilvl="0" w:tplc="5614A5EC">
      <w:numFmt w:val="bullet"/>
      <w:lvlText w:val="-"/>
      <w:lvlJc w:val="left"/>
      <w:pPr>
        <w:ind w:left="1770" w:hanging="360"/>
      </w:pPr>
      <w:rPr>
        <w:rFonts w:ascii="Gotham Light" w:eastAsiaTheme="minorHAnsi" w:hAnsi="Gotham Ligh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C1F2871"/>
    <w:multiLevelType w:val="hybridMultilevel"/>
    <w:tmpl w:val="C106B642"/>
    <w:lvl w:ilvl="0" w:tplc="28FE1D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D637E"/>
    <w:multiLevelType w:val="hybridMultilevel"/>
    <w:tmpl w:val="CDDAB33C"/>
    <w:lvl w:ilvl="0" w:tplc="967EE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22583"/>
    <w:multiLevelType w:val="hybridMultilevel"/>
    <w:tmpl w:val="8F505A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DD7"/>
    <w:multiLevelType w:val="hybridMultilevel"/>
    <w:tmpl w:val="0F569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83471"/>
    <w:multiLevelType w:val="hybridMultilevel"/>
    <w:tmpl w:val="94F26E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D4A41956">
      <w:start w:val="1"/>
      <w:numFmt w:val="decimal"/>
      <w:lvlText w:val="%4."/>
      <w:lvlJc w:val="left"/>
      <w:pPr>
        <w:ind w:left="2880" w:hanging="360"/>
      </w:pPr>
      <w:rPr>
        <w:rFonts w:ascii="Gotham Light" w:hAnsi="Gotham Light"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F69D9"/>
    <w:multiLevelType w:val="hybridMultilevel"/>
    <w:tmpl w:val="91B8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9E2FB6"/>
    <w:multiLevelType w:val="hybridMultilevel"/>
    <w:tmpl w:val="2F8C9AAE"/>
    <w:lvl w:ilvl="0" w:tplc="5FCC9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F2BA5"/>
    <w:multiLevelType w:val="hybridMultilevel"/>
    <w:tmpl w:val="4BA094B4"/>
    <w:lvl w:ilvl="0" w:tplc="5FCC9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8C5B9F"/>
    <w:multiLevelType w:val="hybridMultilevel"/>
    <w:tmpl w:val="47FE724A"/>
    <w:lvl w:ilvl="0" w:tplc="B9AC9490">
      <w:start w:val="1"/>
      <w:numFmt w:val="lowerRoman"/>
      <w:lvlText w:val="(%1)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76B0A"/>
    <w:multiLevelType w:val="hybridMultilevel"/>
    <w:tmpl w:val="92AC3D3E"/>
    <w:lvl w:ilvl="0" w:tplc="C726BB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15F22"/>
    <w:multiLevelType w:val="multilevel"/>
    <w:tmpl w:val="EA1A6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AB4963"/>
    <w:multiLevelType w:val="hybridMultilevel"/>
    <w:tmpl w:val="537E77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B5D5A"/>
    <w:multiLevelType w:val="hybridMultilevel"/>
    <w:tmpl w:val="CDDAB33C"/>
    <w:lvl w:ilvl="0" w:tplc="967EE4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C2586"/>
    <w:multiLevelType w:val="hybridMultilevel"/>
    <w:tmpl w:val="5A001D40"/>
    <w:lvl w:ilvl="0" w:tplc="D4A41956">
      <w:start w:val="1"/>
      <w:numFmt w:val="decimal"/>
      <w:lvlText w:val="%1."/>
      <w:lvlJc w:val="left"/>
      <w:pPr>
        <w:ind w:left="2880" w:hanging="360"/>
      </w:pPr>
      <w:rPr>
        <w:rFonts w:ascii="Gotham Light" w:hAnsi="Gotham Light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751FBE"/>
    <w:multiLevelType w:val="hybridMultilevel"/>
    <w:tmpl w:val="EF9E1994"/>
    <w:lvl w:ilvl="0" w:tplc="B9AC9490">
      <w:start w:val="1"/>
      <w:numFmt w:val="lowerRoman"/>
      <w:lvlText w:val="(%1)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52D37"/>
    <w:multiLevelType w:val="hybridMultilevel"/>
    <w:tmpl w:val="91B8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91AD3"/>
    <w:multiLevelType w:val="hybridMultilevel"/>
    <w:tmpl w:val="8C90F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CC391E"/>
    <w:multiLevelType w:val="hybridMultilevel"/>
    <w:tmpl w:val="0840E4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E433ED"/>
    <w:multiLevelType w:val="hybridMultilevel"/>
    <w:tmpl w:val="91B8DC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0749E"/>
    <w:multiLevelType w:val="multilevel"/>
    <w:tmpl w:val="606C7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357127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2"/>
  </w:num>
  <w:num w:numId="2">
    <w:abstractNumId w:val="21"/>
  </w:num>
  <w:num w:numId="3">
    <w:abstractNumId w:val="1"/>
  </w:num>
  <w:num w:numId="4">
    <w:abstractNumId w:val="17"/>
  </w:num>
  <w:num w:numId="5">
    <w:abstractNumId w:val="7"/>
  </w:num>
  <w:num w:numId="6">
    <w:abstractNumId w:val="20"/>
  </w:num>
  <w:num w:numId="7">
    <w:abstractNumId w:val="11"/>
  </w:num>
  <w:num w:numId="8">
    <w:abstractNumId w:val="10"/>
  </w:num>
  <w:num w:numId="9">
    <w:abstractNumId w:val="8"/>
  </w:num>
  <w:num w:numId="10">
    <w:abstractNumId w:val="2"/>
  </w:num>
  <w:num w:numId="11">
    <w:abstractNumId w:val="22"/>
  </w:num>
  <w:num w:numId="12">
    <w:abstractNumId w:val="18"/>
  </w:num>
  <w:num w:numId="13">
    <w:abstractNumId w:val="3"/>
  </w:num>
  <w:num w:numId="14">
    <w:abstractNumId w:val="14"/>
  </w:num>
  <w:num w:numId="15">
    <w:abstractNumId w:val="0"/>
  </w:num>
  <w:num w:numId="16">
    <w:abstractNumId w:val="10"/>
  </w:num>
  <w:num w:numId="17">
    <w:abstractNumId w:val="16"/>
  </w:num>
  <w:num w:numId="18">
    <w:abstractNumId w:val="6"/>
  </w:num>
  <w:num w:numId="19">
    <w:abstractNumId w:val="15"/>
  </w:num>
  <w:num w:numId="20">
    <w:abstractNumId w:val="5"/>
  </w:num>
  <w:num w:numId="21">
    <w:abstractNumId w:val="9"/>
  </w:num>
  <w:num w:numId="22">
    <w:abstractNumId w:val="19"/>
  </w:num>
  <w:num w:numId="23">
    <w:abstractNumId w:val="13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DDD"/>
    <w:rsid w:val="00014CE0"/>
    <w:rsid w:val="0002048D"/>
    <w:rsid w:val="0002438E"/>
    <w:rsid w:val="00027E03"/>
    <w:rsid w:val="000307DB"/>
    <w:rsid w:val="0004131F"/>
    <w:rsid w:val="00043604"/>
    <w:rsid w:val="000624C5"/>
    <w:rsid w:val="00065B3B"/>
    <w:rsid w:val="00072EB6"/>
    <w:rsid w:val="0007377C"/>
    <w:rsid w:val="00083B4C"/>
    <w:rsid w:val="00096D14"/>
    <w:rsid w:val="000A0A45"/>
    <w:rsid w:val="000A20D8"/>
    <w:rsid w:val="000B216F"/>
    <w:rsid w:val="000C3A03"/>
    <w:rsid w:val="000C4E8E"/>
    <w:rsid w:val="000C521A"/>
    <w:rsid w:val="000D0FA3"/>
    <w:rsid w:val="000D4D09"/>
    <w:rsid w:val="000D50E5"/>
    <w:rsid w:val="000E1FB4"/>
    <w:rsid w:val="000E41B3"/>
    <w:rsid w:val="000E49A9"/>
    <w:rsid w:val="000E5068"/>
    <w:rsid w:val="000E7BCC"/>
    <w:rsid w:val="000F22E3"/>
    <w:rsid w:val="00100CC4"/>
    <w:rsid w:val="001042B3"/>
    <w:rsid w:val="001052FD"/>
    <w:rsid w:val="0011508D"/>
    <w:rsid w:val="001261EE"/>
    <w:rsid w:val="00127366"/>
    <w:rsid w:val="001309E5"/>
    <w:rsid w:val="001345B6"/>
    <w:rsid w:val="00137566"/>
    <w:rsid w:val="0014655F"/>
    <w:rsid w:val="00146FD2"/>
    <w:rsid w:val="001504B3"/>
    <w:rsid w:val="00172100"/>
    <w:rsid w:val="001758D3"/>
    <w:rsid w:val="00180817"/>
    <w:rsid w:val="00195A97"/>
    <w:rsid w:val="00195DC2"/>
    <w:rsid w:val="00197B21"/>
    <w:rsid w:val="001B2653"/>
    <w:rsid w:val="001C27C6"/>
    <w:rsid w:val="001D37B6"/>
    <w:rsid w:val="001D7D29"/>
    <w:rsid w:val="001E3BE8"/>
    <w:rsid w:val="001E772F"/>
    <w:rsid w:val="001F00F6"/>
    <w:rsid w:val="001F1F5F"/>
    <w:rsid w:val="001F72EE"/>
    <w:rsid w:val="002034DA"/>
    <w:rsid w:val="0022149E"/>
    <w:rsid w:val="0022548C"/>
    <w:rsid w:val="002315AE"/>
    <w:rsid w:val="0023294D"/>
    <w:rsid w:val="00233CE9"/>
    <w:rsid w:val="00241BBA"/>
    <w:rsid w:val="00242134"/>
    <w:rsid w:val="00263900"/>
    <w:rsid w:val="00264694"/>
    <w:rsid w:val="00265C35"/>
    <w:rsid w:val="00275564"/>
    <w:rsid w:val="002935E3"/>
    <w:rsid w:val="00295FD1"/>
    <w:rsid w:val="002A0548"/>
    <w:rsid w:val="002B39DE"/>
    <w:rsid w:val="002C3388"/>
    <w:rsid w:val="002C6F6D"/>
    <w:rsid w:val="002D498B"/>
    <w:rsid w:val="002D5A8E"/>
    <w:rsid w:val="002D728D"/>
    <w:rsid w:val="002E68E1"/>
    <w:rsid w:val="002E76C2"/>
    <w:rsid w:val="002E7ABA"/>
    <w:rsid w:val="00330B61"/>
    <w:rsid w:val="003349A3"/>
    <w:rsid w:val="003510BC"/>
    <w:rsid w:val="0036198A"/>
    <w:rsid w:val="0036340A"/>
    <w:rsid w:val="0036504C"/>
    <w:rsid w:val="00371924"/>
    <w:rsid w:val="00373CB8"/>
    <w:rsid w:val="003741EF"/>
    <w:rsid w:val="00374FDE"/>
    <w:rsid w:val="003841BB"/>
    <w:rsid w:val="00390DBA"/>
    <w:rsid w:val="003A4465"/>
    <w:rsid w:val="003A7CB2"/>
    <w:rsid w:val="003B109A"/>
    <w:rsid w:val="003B2117"/>
    <w:rsid w:val="003D2D00"/>
    <w:rsid w:val="003D3B01"/>
    <w:rsid w:val="003D47F3"/>
    <w:rsid w:val="003D497C"/>
    <w:rsid w:val="003D7A45"/>
    <w:rsid w:val="003E3361"/>
    <w:rsid w:val="003E6A8E"/>
    <w:rsid w:val="003F7864"/>
    <w:rsid w:val="00401DD4"/>
    <w:rsid w:val="004025E0"/>
    <w:rsid w:val="004049D4"/>
    <w:rsid w:val="004103DC"/>
    <w:rsid w:val="00410808"/>
    <w:rsid w:val="00411DD2"/>
    <w:rsid w:val="00413BAA"/>
    <w:rsid w:val="0043257F"/>
    <w:rsid w:val="00437A04"/>
    <w:rsid w:val="0044213A"/>
    <w:rsid w:val="00442B60"/>
    <w:rsid w:val="00457695"/>
    <w:rsid w:val="004616BD"/>
    <w:rsid w:val="00462180"/>
    <w:rsid w:val="004633B5"/>
    <w:rsid w:val="0047028A"/>
    <w:rsid w:val="004775D9"/>
    <w:rsid w:val="00483AB6"/>
    <w:rsid w:val="00483CF6"/>
    <w:rsid w:val="0049466E"/>
    <w:rsid w:val="004A00D1"/>
    <w:rsid w:val="004A1D22"/>
    <w:rsid w:val="004A414A"/>
    <w:rsid w:val="004C2E29"/>
    <w:rsid w:val="004D58F4"/>
    <w:rsid w:val="004D7A17"/>
    <w:rsid w:val="004E3321"/>
    <w:rsid w:val="004E3672"/>
    <w:rsid w:val="004F4540"/>
    <w:rsid w:val="004F48DB"/>
    <w:rsid w:val="004F71A7"/>
    <w:rsid w:val="005037F4"/>
    <w:rsid w:val="00514B49"/>
    <w:rsid w:val="0053317F"/>
    <w:rsid w:val="00546E21"/>
    <w:rsid w:val="00552CE7"/>
    <w:rsid w:val="00571374"/>
    <w:rsid w:val="005861E9"/>
    <w:rsid w:val="00593039"/>
    <w:rsid w:val="005955C2"/>
    <w:rsid w:val="005A51E4"/>
    <w:rsid w:val="005B2686"/>
    <w:rsid w:val="005B2CBC"/>
    <w:rsid w:val="005B35A9"/>
    <w:rsid w:val="005B4549"/>
    <w:rsid w:val="005B5AE7"/>
    <w:rsid w:val="005B69C8"/>
    <w:rsid w:val="005C05AF"/>
    <w:rsid w:val="005C4AEB"/>
    <w:rsid w:val="005C520B"/>
    <w:rsid w:val="005D03AF"/>
    <w:rsid w:val="005D262B"/>
    <w:rsid w:val="005D56D4"/>
    <w:rsid w:val="005E0A37"/>
    <w:rsid w:val="005F654B"/>
    <w:rsid w:val="005F70F3"/>
    <w:rsid w:val="0060136F"/>
    <w:rsid w:val="00604481"/>
    <w:rsid w:val="006216F4"/>
    <w:rsid w:val="006254EA"/>
    <w:rsid w:val="006256C0"/>
    <w:rsid w:val="006268FF"/>
    <w:rsid w:val="00626CD3"/>
    <w:rsid w:val="0063022D"/>
    <w:rsid w:val="00631196"/>
    <w:rsid w:val="00632599"/>
    <w:rsid w:val="00633204"/>
    <w:rsid w:val="00634594"/>
    <w:rsid w:val="00642FBC"/>
    <w:rsid w:val="006706B5"/>
    <w:rsid w:val="00675360"/>
    <w:rsid w:val="00685DBD"/>
    <w:rsid w:val="00686B5C"/>
    <w:rsid w:val="00687673"/>
    <w:rsid w:val="00690841"/>
    <w:rsid w:val="00693DAD"/>
    <w:rsid w:val="00694771"/>
    <w:rsid w:val="00697FE8"/>
    <w:rsid w:val="006C07DE"/>
    <w:rsid w:val="006C112C"/>
    <w:rsid w:val="006E0AD0"/>
    <w:rsid w:val="006E17D5"/>
    <w:rsid w:val="00707EDE"/>
    <w:rsid w:val="007160F7"/>
    <w:rsid w:val="007177A7"/>
    <w:rsid w:val="00731878"/>
    <w:rsid w:val="007328E5"/>
    <w:rsid w:val="007330FB"/>
    <w:rsid w:val="0077212A"/>
    <w:rsid w:val="00773F5B"/>
    <w:rsid w:val="00774EE1"/>
    <w:rsid w:val="00775D06"/>
    <w:rsid w:val="0078198F"/>
    <w:rsid w:val="00784AC1"/>
    <w:rsid w:val="00787F3A"/>
    <w:rsid w:val="007904A1"/>
    <w:rsid w:val="00791A49"/>
    <w:rsid w:val="007A3355"/>
    <w:rsid w:val="007A3866"/>
    <w:rsid w:val="007A629D"/>
    <w:rsid w:val="007D0CE4"/>
    <w:rsid w:val="007E1474"/>
    <w:rsid w:val="0083529E"/>
    <w:rsid w:val="0083617A"/>
    <w:rsid w:val="008366B9"/>
    <w:rsid w:val="008401F5"/>
    <w:rsid w:val="00843881"/>
    <w:rsid w:val="00847D67"/>
    <w:rsid w:val="00864EE7"/>
    <w:rsid w:val="008659E0"/>
    <w:rsid w:val="008710EF"/>
    <w:rsid w:val="00872EE2"/>
    <w:rsid w:val="00877921"/>
    <w:rsid w:val="0088029E"/>
    <w:rsid w:val="0089794F"/>
    <w:rsid w:val="008A1414"/>
    <w:rsid w:val="008B5AFA"/>
    <w:rsid w:val="008B5D48"/>
    <w:rsid w:val="008B6B52"/>
    <w:rsid w:val="008C63EA"/>
    <w:rsid w:val="008D710E"/>
    <w:rsid w:val="008E52A4"/>
    <w:rsid w:val="008F7655"/>
    <w:rsid w:val="0090180D"/>
    <w:rsid w:val="0090309E"/>
    <w:rsid w:val="00903FED"/>
    <w:rsid w:val="00906881"/>
    <w:rsid w:val="00914003"/>
    <w:rsid w:val="0091439E"/>
    <w:rsid w:val="00914B93"/>
    <w:rsid w:val="00915639"/>
    <w:rsid w:val="00936CCE"/>
    <w:rsid w:val="00940AF9"/>
    <w:rsid w:val="00940F85"/>
    <w:rsid w:val="00944E00"/>
    <w:rsid w:val="00960642"/>
    <w:rsid w:val="0096231D"/>
    <w:rsid w:val="0096726E"/>
    <w:rsid w:val="00971F18"/>
    <w:rsid w:val="00973FF6"/>
    <w:rsid w:val="00983513"/>
    <w:rsid w:val="0098507E"/>
    <w:rsid w:val="00987CCC"/>
    <w:rsid w:val="0099427E"/>
    <w:rsid w:val="00995ED4"/>
    <w:rsid w:val="0099781C"/>
    <w:rsid w:val="009A660C"/>
    <w:rsid w:val="009A6BE5"/>
    <w:rsid w:val="009A7106"/>
    <w:rsid w:val="009B45F0"/>
    <w:rsid w:val="009B48C7"/>
    <w:rsid w:val="009C1D9F"/>
    <w:rsid w:val="009C6DED"/>
    <w:rsid w:val="009D4884"/>
    <w:rsid w:val="009E0936"/>
    <w:rsid w:val="009E3B3F"/>
    <w:rsid w:val="009F1DDD"/>
    <w:rsid w:val="009F453A"/>
    <w:rsid w:val="009F6509"/>
    <w:rsid w:val="00A03721"/>
    <w:rsid w:val="00A06B03"/>
    <w:rsid w:val="00A06F09"/>
    <w:rsid w:val="00A111A5"/>
    <w:rsid w:val="00A2176A"/>
    <w:rsid w:val="00A2418C"/>
    <w:rsid w:val="00A36034"/>
    <w:rsid w:val="00A4326B"/>
    <w:rsid w:val="00A44391"/>
    <w:rsid w:val="00A53F66"/>
    <w:rsid w:val="00A611A5"/>
    <w:rsid w:val="00A814D8"/>
    <w:rsid w:val="00A852E1"/>
    <w:rsid w:val="00A871E7"/>
    <w:rsid w:val="00A912AC"/>
    <w:rsid w:val="00A91B16"/>
    <w:rsid w:val="00A955D5"/>
    <w:rsid w:val="00A957FF"/>
    <w:rsid w:val="00AB6FC8"/>
    <w:rsid w:val="00AB73AC"/>
    <w:rsid w:val="00AB7E86"/>
    <w:rsid w:val="00AC40F4"/>
    <w:rsid w:val="00AC4FB9"/>
    <w:rsid w:val="00AD129F"/>
    <w:rsid w:val="00AD539A"/>
    <w:rsid w:val="00AD747C"/>
    <w:rsid w:val="00AD7D11"/>
    <w:rsid w:val="00AE1384"/>
    <w:rsid w:val="00AE29D5"/>
    <w:rsid w:val="00AE3658"/>
    <w:rsid w:val="00AE5265"/>
    <w:rsid w:val="00AE6028"/>
    <w:rsid w:val="00AF2FF0"/>
    <w:rsid w:val="00AF3155"/>
    <w:rsid w:val="00AF77DB"/>
    <w:rsid w:val="00B02551"/>
    <w:rsid w:val="00B04322"/>
    <w:rsid w:val="00B10BC0"/>
    <w:rsid w:val="00B1259C"/>
    <w:rsid w:val="00B3388A"/>
    <w:rsid w:val="00B34401"/>
    <w:rsid w:val="00B34DB7"/>
    <w:rsid w:val="00B476CE"/>
    <w:rsid w:val="00B478D8"/>
    <w:rsid w:val="00B63DE7"/>
    <w:rsid w:val="00B770D0"/>
    <w:rsid w:val="00B869B2"/>
    <w:rsid w:val="00B8752F"/>
    <w:rsid w:val="00B91B7B"/>
    <w:rsid w:val="00BA1692"/>
    <w:rsid w:val="00BB3FA0"/>
    <w:rsid w:val="00BC4A0F"/>
    <w:rsid w:val="00BD0EC8"/>
    <w:rsid w:val="00BF479A"/>
    <w:rsid w:val="00C062D1"/>
    <w:rsid w:val="00C111ED"/>
    <w:rsid w:val="00C11B01"/>
    <w:rsid w:val="00C1796E"/>
    <w:rsid w:val="00C20978"/>
    <w:rsid w:val="00C24B3D"/>
    <w:rsid w:val="00C2773D"/>
    <w:rsid w:val="00C35230"/>
    <w:rsid w:val="00C3617A"/>
    <w:rsid w:val="00C40DE6"/>
    <w:rsid w:val="00C53AAB"/>
    <w:rsid w:val="00C620CF"/>
    <w:rsid w:val="00C8160F"/>
    <w:rsid w:val="00C87386"/>
    <w:rsid w:val="00CA3B70"/>
    <w:rsid w:val="00CB2341"/>
    <w:rsid w:val="00CB5649"/>
    <w:rsid w:val="00CB5CE0"/>
    <w:rsid w:val="00CB7369"/>
    <w:rsid w:val="00CC4136"/>
    <w:rsid w:val="00CC5430"/>
    <w:rsid w:val="00CD19E7"/>
    <w:rsid w:val="00CE53E3"/>
    <w:rsid w:val="00CE5B28"/>
    <w:rsid w:val="00CF40D2"/>
    <w:rsid w:val="00CF7EB3"/>
    <w:rsid w:val="00D10937"/>
    <w:rsid w:val="00D11016"/>
    <w:rsid w:val="00D16911"/>
    <w:rsid w:val="00D21919"/>
    <w:rsid w:val="00D224EC"/>
    <w:rsid w:val="00D40F49"/>
    <w:rsid w:val="00D53ABC"/>
    <w:rsid w:val="00D57830"/>
    <w:rsid w:val="00D61170"/>
    <w:rsid w:val="00D66B23"/>
    <w:rsid w:val="00D77C71"/>
    <w:rsid w:val="00D807C9"/>
    <w:rsid w:val="00D94C03"/>
    <w:rsid w:val="00DA6014"/>
    <w:rsid w:val="00DB32B8"/>
    <w:rsid w:val="00DB39E7"/>
    <w:rsid w:val="00DB76B0"/>
    <w:rsid w:val="00DD653D"/>
    <w:rsid w:val="00DE02D9"/>
    <w:rsid w:val="00DE1419"/>
    <w:rsid w:val="00DE2DBE"/>
    <w:rsid w:val="00DE38A9"/>
    <w:rsid w:val="00DE5607"/>
    <w:rsid w:val="00DF38BC"/>
    <w:rsid w:val="00E03916"/>
    <w:rsid w:val="00E1322C"/>
    <w:rsid w:val="00E1485F"/>
    <w:rsid w:val="00E14CBF"/>
    <w:rsid w:val="00E31823"/>
    <w:rsid w:val="00E4519A"/>
    <w:rsid w:val="00E6110D"/>
    <w:rsid w:val="00E62491"/>
    <w:rsid w:val="00E63254"/>
    <w:rsid w:val="00E641C6"/>
    <w:rsid w:val="00E73DEB"/>
    <w:rsid w:val="00E83E1F"/>
    <w:rsid w:val="00E90173"/>
    <w:rsid w:val="00E94555"/>
    <w:rsid w:val="00E946C1"/>
    <w:rsid w:val="00E9565E"/>
    <w:rsid w:val="00EA7408"/>
    <w:rsid w:val="00EB25A2"/>
    <w:rsid w:val="00EB2834"/>
    <w:rsid w:val="00EC39A1"/>
    <w:rsid w:val="00EC44E3"/>
    <w:rsid w:val="00EC73F4"/>
    <w:rsid w:val="00ED5BB6"/>
    <w:rsid w:val="00ED5E35"/>
    <w:rsid w:val="00EE5BFA"/>
    <w:rsid w:val="00EE7F95"/>
    <w:rsid w:val="00EF1E1E"/>
    <w:rsid w:val="00EF3FAB"/>
    <w:rsid w:val="00EF5105"/>
    <w:rsid w:val="00F00B9C"/>
    <w:rsid w:val="00F020FA"/>
    <w:rsid w:val="00F02C68"/>
    <w:rsid w:val="00F118CD"/>
    <w:rsid w:val="00F21A34"/>
    <w:rsid w:val="00F22115"/>
    <w:rsid w:val="00F22182"/>
    <w:rsid w:val="00F24742"/>
    <w:rsid w:val="00F25EAC"/>
    <w:rsid w:val="00F27EFF"/>
    <w:rsid w:val="00F33647"/>
    <w:rsid w:val="00F40B4D"/>
    <w:rsid w:val="00F44A4B"/>
    <w:rsid w:val="00F527FD"/>
    <w:rsid w:val="00F628FF"/>
    <w:rsid w:val="00F6375F"/>
    <w:rsid w:val="00F73633"/>
    <w:rsid w:val="00F9309A"/>
    <w:rsid w:val="00FE0919"/>
    <w:rsid w:val="00FE36C6"/>
    <w:rsid w:val="00FF030F"/>
    <w:rsid w:val="00FF3E5F"/>
    <w:rsid w:val="00FF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B37DACD"/>
  <w15:docId w15:val="{14DC2C6A-654E-4A56-B1E6-08CFC252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3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D9F"/>
  </w:style>
  <w:style w:type="paragraph" w:styleId="Footer">
    <w:name w:val="footer"/>
    <w:basedOn w:val="Normal"/>
    <w:link w:val="FooterChar"/>
    <w:uiPriority w:val="99"/>
    <w:unhideWhenUsed/>
    <w:rsid w:val="009C1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D9F"/>
  </w:style>
  <w:style w:type="paragraph" w:styleId="BalloonText">
    <w:name w:val="Balloon Text"/>
    <w:basedOn w:val="Normal"/>
    <w:link w:val="BalloonTextChar"/>
    <w:uiPriority w:val="99"/>
    <w:semiHidden/>
    <w:unhideWhenUsed/>
    <w:rsid w:val="009C1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D9F"/>
    <w:rPr>
      <w:rFonts w:ascii="Tahoma" w:hAnsi="Tahoma" w:cs="Tahoma"/>
      <w:sz w:val="16"/>
      <w:szCs w:val="16"/>
    </w:rPr>
  </w:style>
  <w:style w:type="paragraph" w:customStyle="1" w:styleId="Adresant">
    <w:name w:val="Adresant"/>
    <w:basedOn w:val="Normal"/>
    <w:qFormat/>
    <w:rsid w:val="009C1D9F"/>
  </w:style>
  <w:style w:type="paragraph" w:customStyle="1" w:styleId="Tekst">
    <w:name w:val="Tekst"/>
    <w:basedOn w:val="Normal"/>
    <w:qFormat/>
    <w:rsid w:val="00973FF6"/>
    <w:pPr>
      <w:autoSpaceDE w:val="0"/>
      <w:autoSpaceDN w:val="0"/>
      <w:adjustRightInd w:val="0"/>
      <w:spacing w:after="0"/>
    </w:pPr>
    <w:rPr>
      <w:rFonts w:ascii="Gotham Light" w:hAnsi="Gotham Light" w:cs="Arial"/>
      <w:color w:val="4D4D4D"/>
    </w:rPr>
  </w:style>
  <w:style w:type="character" w:styleId="Hyperlink">
    <w:name w:val="Hyperlink"/>
    <w:basedOn w:val="DefaultParagraphFont"/>
    <w:uiPriority w:val="99"/>
    <w:unhideWhenUsed/>
    <w:rsid w:val="00AE3658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E3658"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6E0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1474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0D4D09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4D09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Josipa Živčić</cp:lastModifiedBy>
  <cp:revision>2</cp:revision>
  <cp:lastPrinted>2019-03-14T15:10:00Z</cp:lastPrinted>
  <dcterms:created xsi:type="dcterms:W3CDTF">2021-12-20T10:34:00Z</dcterms:created>
  <dcterms:modified xsi:type="dcterms:W3CDTF">2021-12-20T10:34:00Z</dcterms:modified>
</cp:coreProperties>
</file>